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E3C" w:rsidRDefault="00907E3C" w:rsidP="00907E3C">
      <w:pPr>
        <w:outlineLvl w:val="0"/>
        <w:rPr>
          <w:b/>
          <w:sz w:val="22"/>
          <w:szCs w:val="22"/>
        </w:rPr>
      </w:pP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t xml:space="preserve">PREDDIPLOMSKI STUDIJ </w:t>
      </w:r>
      <w:r w:rsidR="00D44279">
        <w:rPr>
          <w:b/>
          <w:sz w:val="22"/>
          <w:szCs w:val="22"/>
        </w:rPr>
        <w:t>POLITOLOGIJE AKAD.GOD. 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2</w:t>
      </w:r>
      <w:r w:rsidR="00D44279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4D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907E3C" w:rsidRPr="00973CC2" w:rsidRDefault="00907E3C" w:rsidP="00907E3C"/>
    <w:tbl>
      <w:tblPr>
        <w:tblpPr w:leftFromText="180" w:rightFromText="180" w:vertAnchor="text" w:horzAnchor="margin" w:tblpXSpec="center" w:tblpY="373"/>
        <w:tblW w:w="9972" w:type="dxa"/>
        <w:tblLook w:val="0000" w:firstRow="0" w:lastRow="0" w:firstColumn="0" w:lastColumn="0" w:noHBand="0" w:noVBand="0"/>
      </w:tblPr>
      <w:tblGrid>
        <w:gridCol w:w="552"/>
        <w:gridCol w:w="2777"/>
        <w:gridCol w:w="876"/>
        <w:gridCol w:w="3976"/>
        <w:gridCol w:w="896"/>
        <w:gridCol w:w="895"/>
      </w:tblGrid>
      <w:tr w:rsidR="00907E3C" w:rsidRPr="00973CC2" w:rsidTr="00BB1155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77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777" w:type="dxa"/>
          </w:tcPr>
          <w:p w:rsidR="00907E3C" w:rsidRPr="00A45E19" w:rsidRDefault="00907E3C" w:rsidP="00907E3C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 xml:space="preserve">Dr. T. Kursar </w:t>
            </w:r>
          </w:p>
          <w:p w:rsidR="00907E3C" w:rsidRPr="001912D0" w:rsidRDefault="00907E3C" w:rsidP="00907E3C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 xml:space="preserve">Dr. A. Matan </w:t>
            </w:r>
          </w:p>
        </w:tc>
        <w:tc>
          <w:tcPr>
            <w:tcW w:w="876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55561</w:t>
            </w: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Uvod u političku znanost: pojmovi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777" w:type="dxa"/>
          </w:tcPr>
          <w:p w:rsidR="00907E3C" w:rsidRPr="00A45E19" w:rsidRDefault="00907E3C" w:rsidP="00907E3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1912D0">
              <w:rPr>
                <w:b/>
                <w:sz w:val="22"/>
                <w:szCs w:val="22"/>
              </w:rPr>
              <w:t>D. Širinić</w:t>
            </w:r>
            <w:r w:rsidRPr="00A45E19">
              <w:rPr>
                <w:b/>
                <w:sz w:val="22"/>
                <w:szCs w:val="22"/>
              </w:rPr>
              <w:t xml:space="preserve"> </w:t>
            </w:r>
          </w:p>
          <w:p w:rsidR="00907E3C" w:rsidRPr="001912D0" w:rsidRDefault="00907E3C" w:rsidP="00907E3C">
            <w:pPr>
              <w:rPr>
                <w:b/>
                <w:sz w:val="22"/>
                <w:szCs w:val="22"/>
              </w:rPr>
            </w:pPr>
            <w:r w:rsidRPr="001912D0">
              <w:rPr>
                <w:b/>
                <w:sz w:val="22"/>
                <w:szCs w:val="22"/>
              </w:rPr>
              <w:t>Dr. M. Grdešić</w:t>
            </w:r>
          </w:p>
          <w:p w:rsidR="00907E3C" w:rsidRPr="00AD4F1D" w:rsidRDefault="00AD4F1D" w:rsidP="00907E3C">
            <w:pPr>
              <w:rPr>
                <w:sz w:val="22"/>
                <w:szCs w:val="22"/>
              </w:rPr>
            </w:pPr>
            <w:r w:rsidRPr="00AD4F1D">
              <w:rPr>
                <w:sz w:val="22"/>
                <w:szCs w:val="22"/>
              </w:rPr>
              <w:t xml:space="preserve">V. </w:t>
            </w:r>
            <w:proofErr w:type="spellStart"/>
            <w:r w:rsidRPr="00AD4F1D">
              <w:rPr>
                <w:sz w:val="22"/>
                <w:szCs w:val="22"/>
              </w:rPr>
              <w:t>Jelovica</w:t>
            </w:r>
            <w:proofErr w:type="spellEnd"/>
          </w:p>
        </w:tc>
        <w:tc>
          <w:tcPr>
            <w:tcW w:w="876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103589</w:t>
            </w: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Statistika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F037D5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BB1155">
        <w:tc>
          <w:tcPr>
            <w:tcW w:w="552" w:type="dxa"/>
          </w:tcPr>
          <w:p w:rsidR="00907E3C" w:rsidRPr="00083956" w:rsidRDefault="00907E3C" w:rsidP="00907E3C">
            <w:pPr>
              <w:rPr>
                <w:sz w:val="22"/>
                <w:szCs w:val="22"/>
              </w:rPr>
            </w:pPr>
            <w:r w:rsidRPr="00083956">
              <w:rPr>
                <w:sz w:val="22"/>
                <w:szCs w:val="22"/>
              </w:rPr>
              <w:t>3.</w:t>
            </w:r>
          </w:p>
        </w:tc>
        <w:tc>
          <w:tcPr>
            <w:tcW w:w="2777" w:type="dxa"/>
          </w:tcPr>
          <w:p w:rsidR="00907E3C" w:rsidRPr="00AD4F1D" w:rsidRDefault="00D44279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</w:t>
            </w:r>
            <w:r w:rsidR="00907E3C" w:rsidRPr="0008395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Eret</w:t>
            </w:r>
          </w:p>
        </w:tc>
        <w:tc>
          <w:tcPr>
            <w:tcW w:w="876" w:type="dxa"/>
          </w:tcPr>
          <w:p w:rsidR="00907E3C" w:rsidRPr="00083956" w:rsidRDefault="00AD4F1D" w:rsidP="001912D0">
            <w:pPr>
              <w:jc w:val="right"/>
              <w:rPr>
                <w:sz w:val="22"/>
                <w:szCs w:val="22"/>
              </w:rPr>
            </w:pPr>
            <w:r w:rsidRPr="00AD4F1D">
              <w:rPr>
                <w:sz w:val="22"/>
                <w:szCs w:val="22"/>
              </w:rPr>
              <w:t>241232</w:t>
            </w:r>
          </w:p>
        </w:tc>
        <w:tc>
          <w:tcPr>
            <w:tcW w:w="3976" w:type="dxa"/>
          </w:tcPr>
          <w:p w:rsidR="00907E3C" w:rsidRPr="00083956" w:rsidRDefault="00907E3C" w:rsidP="00907E3C">
            <w:pPr>
              <w:rPr>
                <w:sz w:val="22"/>
                <w:szCs w:val="22"/>
              </w:rPr>
            </w:pPr>
            <w:r w:rsidRPr="00083956">
              <w:rPr>
                <w:sz w:val="22"/>
                <w:szCs w:val="22"/>
              </w:rPr>
              <w:t>Akademsko pisanje</w:t>
            </w:r>
          </w:p>
        </w:tc>
        <w:tc>
          <w:tcPr>
            <w:tcW w:w="896" w:type="dxa"/>
          </w:tcPr>
          <w:p w:rsidR="00907E3C" w:rsidRPr="00083956" w:rsidRDefault="00907E3C" w:rsidP="00907E3C">
            <w:pPr>
              <w:rPr>
                <w:sz w:val="22"/>
                <w:szCs w:val="22"/>
              </w:rPr>
            </w:pPr>
            <w:r w:rsidRPr="00083956">
              <w:rPr>
                <w:sz w:val="22"/>
                <w:szCs w:val="22"/>
              </w:rPr>
              <w:t>2</w:t>
            </w:r>
            <w:r w:rsidR="00AD4F1D">
              <w:rPr>
                <w:sz w:val="22"/>
                <w:szCs w:val="22"/>
              </w:rPr>
              <w:t>S</w:t>
            </w:r>
          </w:p>
        </w:tc>
        <w:tc>
          <w:tcPr>
            <w:tcW w:w="895" w:type="dxa"/>
          </w:tcPr>
          <w:p w:rsidR="00907E3C" w:rsidRPr="00083956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BB1155">
        <w:tc>
          <w:tcPr>
            <w:tcW w:w="552" w:type="dxa"/>
          </w:tcPr>
          <w:p w:rsidR="001912D0" w:rsidRDefault="001912D0" w:rsidP="00907E3C">
            <w:pPr>
              <w:rPr>
                <w:sz w:val="22"/>
                <w:szCs w:val="22"/>
              </w:rPr>
            </w:pPr>
          </w:p>
          <w:p w:rsidR="00907E3C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  <w:p w:rsidR="00907E3C" w:rsidRDefault="006A341D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07E3C">
              <w:rPr>
                <w:sz w:val="22"/>
                <w:szCs w:val="22"/>
              </w:rPr>
              <w:t>.</w:t>
            </w:r>
          </w:p>
          <w:p w:rsidR="00907E3C" w:rsidRPr="00973CC2" w:rsidRDefault="006A341D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07E3C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1912D0" w:rsidRDefault="001912D0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4348</w:t>
            </w:r>
          </w:p>
          <w:p w:rsidR="00907E3C" w:rsidRPr="00973CC2" w:rsidRDefault="001912D0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07E3C" w:rsidRPr="00973CC2">
              <w:rPr>
                <w:b/>
                <w:sz w:val="22"/>
                <w:szCs w:val="22"/>
              </w:rPr>
              <w:t>S. Bjelobaba</w:t>
            </w:r>
            <w:r w:rsidR="00907E3C">
              <w:rPr>
                <w:b/>
                <w:sz w:val="22"/>
                <w:szCs w:val="22"/>
              </w:rPr>
              <w:t xml:space="preserve"> </w:t>
            </w:r>
          </w:p>
          <w:p w:rsidR="00907E3C" w:rsidRDefault="001912D0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1912D0" w:rsidRPr="00973CC2" w:rsidRDefault="001912D0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876" w:type="dxa"/>
          </w:tcPr>
          <w:p w:rsidR="001912D0" w:rsidRDefault="00907E3C" w:rsidP="001912D0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 xml:space="preserve"> </w:t>
            </w:r>
          </w:p>
          <w:p w:rsidR="00907E3C" w:rsidRPr="00973CC2" w:rsidRDefault="00AD4F1D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240974</w:t>
            </w:r>
          </w:p>
          <w:p w:rsidR="00907E3C" w:rsidRPr="00973CC2" w:rsidRDefault="00AD4F1D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240975</w:t>
            </w:r>
          </w:p>
          <w:p w:rsidR="00907E3C" w:rsidRPr="00973CC2" w:rsidRDefault="00AD4F1D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240976</w:t>
            </w:r>
          </w:p>
        </w:tc>
        <w:tc>
          <w:tcPr>
            <w:tcW w:w="3976" w:type="dxa"/>
          </w:tcPr>
          <w:p w:rsidR="001912D0" w:rsidRDefault="001912D0" w:rsidP="00907E3C">
            <w:pPr>
              <w:rPr>
                <w:sz w:val="22"/>
                <w:szCs w:val="22"/>
              </w:rPr>
            </w:pP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Engleski za politologe 1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Njemački za politologe 1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Francuski za politologe</w:t>
            </w:r>
            <w:r w:rsidR="00AD4F1D">
              <w:rPr>
                <w:sz w:val="22"/>
                <w:szCs w:val="22"/>
              </w:rPr>
              <w:t xml:space="preserve"> </w:t>
            </w:r>
            <w:r w:rsidRPr="00973CC2">
              <w:rPr>
                <w:sz w:val="22"/>
                <w:szCs w:val="22"/>
              </w:rPr>
              <w:t>1</w:t>
            </w:r>
          </w:p>
        </w:tc>
        <w:tc>
          <w:tcPr>
            <w:tcW w:w="896" w:type="dxa"/>
          </w:tcPr>
          <w:p w:rsidR="001912D0" w:rsidRDefault="001912D0" w:rsidP="00907E3C">
            <w:pPr>
              <w:rPr>
                <w:sz w:val="22"/>
                <w:szCs w:val="22"/>
              </w:rPr>
            </w:pPr>
          </w:p>
          <w:p w:rsidR="00907E3C" w:rsidRPr="00973CC2" w:rsidRDefault="00AD4F1D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907E3C" w:rsidRPr="00973CC2" w:rsidRDefault="00AD4F1D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907E3C" w:rsidRPr="00973CC2" w:rsidRDefault="00AD4F1D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1912D0" w:rsidRDefault="001912D0" w:rsidP="001912D0">
            <w:pPr>
              <w:jc w:val="right"/>
              <w:rPr>
                <w:sz w:val="22"/>
                <w:szCs w:val="22"/>
              </w:rPr>
            </w:pPr>
          </w:p>
          <w:p w:rsidR="00907E3C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6A341D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E3C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132390</w:t>
            </w: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1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6A341D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76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55555</w:t>
            </w:r>
            <w:r w:rsidRPr="00973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2V</w:t>
            </w:r>
          </w:p>
        </w:tc>
        <w:tc>
          <w:tcPr>
            <w:tcW w:w="895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777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6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2 izborna predmeta)</w:t>
            </w:r>
          </w:p>
        </w:tc>
        <w:tc>
          <w:tcPr>
            <w:tcW w:w="896" w:type="dxa"/>
          </w:tcPr>
          <w:p w:rsidR="00907E3C" w:rsidRPr="001912D0" w:rsidRDefault="001912D0" w:rsidP="001912D0">
            <w:pPr>
              <w:jc w:val="right"/>
              <w:rPr>
                <w:b/>
                <w:sz w:val="22"/>
                <w:szCs w:val="22"/>
              </w:rPr>
            </w:pPr>
            <w:r w:rsidRPr="001912D0">
              <w:rPr>
                <w:b/>
                <w:sz w:val="22"/>
                <w:szCs w:val="22"/>
              </w:rPr>
              <w:t>4364</w:t>
            </w:r>
          </w:p>
        </w:tc>
        <w:tc>
          <w:tcPr>
            <w:tcW w:w="895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BB1155">
        <w:tc>
          <w:tcPr>
            <w:tcW w:w="552" w:type="dxa"/>
          </w:tcPr>
          <w:p w:rsidR="00907E3C" w:rsidRPr="00973CC2" w:rsidRDefault="00EA0DED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907E3C" w:rsidRDefault="00D44279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1912D0">
              <w:rPr>
                <w:b/>
                <w:sz w:val="22"/>
                <w:szCs w:val="22"/>
              </w:rPr>
              <w:t>H. Cvijanović</w:t>
            </w:r>
          </w:p>
          <w:p w:rsidR="001912D0" w:rsidRPr="003231B7" w:rsidRDefault="001912D0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</w:tc>
        <w:tc>
          <w:tcPr>
            <w:tcW w:w="876" w:type="dxa"/>
          </w:tcPr>
          <w:p w:rsidR="00907E3C" w:rsidRPr="00973CC2" w:rsidRDefault="00D44279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55</w:t>
            </w:r>
            <w:r w:rsidR="001912D0">
              <w:rPr>
                <w:sz w:val="22"/>
                <w:szCs w:val="22"/>
              </w:rPr>
              <w:t>416</w:t>
            </w:r>
          </w:p>
        </w:tc>
        <w:tc>
          <w:tcPr>
            <w:tcW w:w="3976" w:type="dxa"/>
          </w:tcPr>
          <w:p w:rsidR="00907E3C" w:rsidRPr="00973CC2" w:rsidRDefault="001912D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Antička i srednjovjekovna pol. filozofija</w:t>
            </w:r>
            <w:r w:rsidR="00D44279" w:rsidRPr="00A45E19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907E3C" w:rsidRPr="00973CC2" w:rsidRDefault="00907E3C" w:rsidP="001912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4F1D" w:rsidRPr="00973CC2" w:rsidTr="00BB1155">
        <w:tc>
          <w:tcPr>
            <w:tcW w:w="552" w:type="dxa"/>
          </w:tcPr>
          <w:p w:rsidR="00AD4F1D" w:rsidRPr="00973CC2" w:rsidRDefault="00AD4F1D" w:rsidP="00AD4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AD4F1D" w:rsidRDefault="00AD4F1D" w:rsidP="00AD4F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876" w:type="dxa"/>
          </w:tcPr>
          <w:p w:rsidR="00AD4F1D" w:rsidRDefault="00AD4F1D" w:rsidP="00AD4F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55419</w:t>
            </w:r>
          </w:p>
        </w:tc>
        <w:tc>
          <w:tcPr>
            <w:tcW w:w="3976" w:type="dxa"/>
          </w:tcPr>
          <w:p w:rsidR="00AD4F1D" w:rsidRDefault="00AD4F1D" w:rsidP="00AD4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Država i ustav</w:t>
            </w:r>
          </w:p>
        </w:tc>
        <w:tc>
          <w:tcPr>
            <w:tcW w:w="896" w:type="dxa"/>
          </w:tcPr>
          <w:p w:rsidR="00AD4F1D" w:rsidRPr="00973CC2" w:rsidRDefault="00AD4F1D" w:rsidP="00AD4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AD4F1D" w:rsidRDefault="00AD4F1D" w:rsidP="00AD4F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4F1D" w:rsidRPr="00973CC2" w:rsidTr="00BB1155">
        <w:tc>
          <w:tcPr>
            <w:tcW w:w="552" w:type="dxa"/>
          </w:tcPr>
          <w:p w:rsidR="00AD4F1D" w:rsidRPr="00973CC2" w:rsidRDefault="00AD4F1D" w:rsidP="00AD4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2777" w:type="dxa"/>
          </w:tcPr>
          <w:p w:rsidR="00AD4F1D" w:rsidRPr="00A45E19" w:rsidRDefault="00AD4F1D" w:rsidP="00AD4F1D">
            <w:pPr>
              <w:rPr>
                <w:b/>
                <w:sz w:val="22"/>
                <w:szCs w:val="22"/>
              </w:rPr>
            </w:pPr>
            <w:r w:rsidRPr="00A653EA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Z. Kurelić</w:t>
            </w:r>
          </w:p>
        </w:tc>
        <w:tc>
          <w:tcPr>
            <w:tcW w:w="876" w:type="dxa"/>
          </w:tcPr>
          <w:p w:rsidR="00AD4F1D" w:rsidRPr="00A45E19" w:rsidRDefault="00AD4F1D" w:rsidP="00AD4F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55429</w:t>
            </w:r>
          </w:p>
        </w:tc>
        <w:tc>
          <w:tcPr>
            <w:tcW w:w="3976" w:type="dxa"/>
          </w:tcPr>
          <w:p w:rsidR="00AD4F1D" w:rsidRPr="00A45E19" w:rsidRDefault="00AD4F1D" w:rsidP="00AD4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Epistemologija i politika</w:t>
            </w:r>
          </w:p>
        </w:tc>
        <w:tc>
          <w:tcPr>
            <w:tcW w:w="896" w:type="dxa"/>
          </w:tcPr>
          <w:p w:rsidR="00AD4F1D" w:rsidRPr="00A45E19" w:rsidRDefault="00AD4F1D" w:rsidP="00AD4F1D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AD4F1D" w:rsidRPr="00A45E19" w:rsidRDefault="00AD4F1D" w:rsidP="00AD4F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4F1D" w:rsidRPr="00973CC2" w:rsidTr="00BB1155">
        <w:tc>
          <w:tcPr>
            <w:tcW w:w="552" w:type="dxa"/>
          </w:tcPr>
          <w:p w:rsidR="00AD4F1D" w:rsidRPr="00973CC2" w:rsidRDefault="00AD4F1D" w:rsidP="00AD4F1D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AD4F1D" w:rsidRPr="00A653EA" w:rsidRDefault="00AD4F1D" w:rsidP="00AD4F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876" w:type="dxa"/>
          </w:tcPr>
          <w:p w:rsidR="00AD4F1D" w:rsidRPr="00A45E19" w:rsidRDefault="00AD4F1D" w:rsidP="00AD4F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55444</w:t>
            </w:r>
          </w:p>
        </w:tc>
        <w:tc>
          <w:tcPr>
            <w:tcW w:w="3976" w:type="dxa"/>
          </w:tcPr>
          <w:p w:rsidR="00AD4F1D" w:rsidRPr="00A45E19" w:rsidRDefault="00AD4F1D" w:rsidP="00AD4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akteri i procesi</w:t>
            </w:r>
          </w:p>
        </w:tc>
        <w:tc>
          <w:tcPr>
            <w:tcW w:w="896" w:type="dxa"/>
          </w:tcPr>
          <w:p w:rsidR="00AD4F1D" w:rsidRPr="00A45E19" w:rsidRDefault="00AD4F1D" w:rsidP="00AD4F1D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AD4F1D" w:rsidRPr="00A45E19" w:rsidRDefault="00AD4F1D" w:rsidP="00AD4F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4F1D" w:rsidRPr="00973CC2" w:rsidTr="00BB1155">
        <w:trPr>
          <w:trHeight w:val="193"/>
        </w:trPr>
        <w:tc>
          <w:tcPr>
            <w:tcW w:w="552" w:type="dxa"/>
          </w:tcPr>
          <w:p w:rsidR="00AD4F1D" w:rsidRPr="00F037D5" w:rsidRDefault="00AD4F1D" w:rsidP="00AD4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77" w:type="dxa"/>
          </w:tcPr>
          <w:p w:rsidR="00AD4F1D" w:rsidRPr="00AD4F1D" w:rsidRDefault="00AD4F1D" w:rsidP="00AD4F1D">
            <w:pPr>
              <w:rPr>
                <w:b/>
                <w:sz w:val="22"/>
                <w:szCs w:val="22"/>
              </w:rPr>
            </w:pPr>
            <w:r w:rsidRPr="00AD4F1D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Đ. Luša</w:t>
            </w:r>
          </w:p>
        </w:tc>
        <w:tc>
          <w:tcPr>
            <w:tcW w:w="876" w:type="dxa"/>
          </w:tcPr>
          <w:p w:rsidR="00AD4F1D" w:rsidRPr="001B0E33" w:rsidRDefault="00AD4F1D" w:rsidP="00AD4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142864</w:t>
            </w:r>
          </w:p>
        </w:tc>
        <w:tc>
          <w:tcPr>
            <w:tcW w:w="3976" w:type="dxa"/>
          </w:tcPr>
          <w:p w:rsidR="00AD4F1D" w:rsidRPr="001B0E33" w:rsidRDefault="00AD4F1D" w:rsidP="00AD4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suvremene diplomacije/e-kolegij</w:t>
            </w:r>
          </w:p>
        </w:tc>
        <w:tc>
          <w:tcPr>
            <w:tcW w:w="896" w:type="dxa"/>
          </w:tcPr>
          <w:p w:rsidR="00AD4F1D" w:rsidRPr="00F037D5" w:rsidRDefault="00AD4F1D" w:rsidP="00AD4F1D">
            <w:pPr>
              <w:rPr>
                <w:sz w:val="22"/>
                <w:szCs w:val="22"/>
              </w:rPr>
            </w:pPr>
            <w:r w:rsidRPr="00F037D5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AD4F1D" w:rsidRPr="00F037D5" w:rsidRDefault="00AD4F1D" w:rsidP="00AD4F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4F1D" w:rsidRPr="00F037D5" w:rsidTr="00BB1155">
        <w:tc>
          <w:tcPr>
            <w:tcW w:w="552" w:type="dxa"/>
          </w:tcPr>
          <w:p w:rsidR="00AD4F1D" w:rsidRPr="00F037D5" w:rsidRDefault="00AD4F1D" w:rsidP="00AD4F1D">
            <w:pPr>
              <w:rPr>
                <w:sz w:val="22"/>
                <w:szCs w:val="22"/>
              </w:rPr>
            </w:pPr>
            <w:r w:rsidRPr="00F037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F037D5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AD4F1D" w:rsidRPr="001649AE" w:rsidRDefault="00AD4F1D" w:rsidP="00AD4F1D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 D. Nikić Čakar</w:t>
            </w:r>
          </w:p>
        </w:tc>
        <w:tc>
          <w:tcPr>
            <w:tcW w:w="876" w:type="dxa"/>
          </w:tcPr>
          <w:p w:rsidR="00AD4F1D" w:rsidRPr="001649AE" w:rsidRDefault="00AD4F1D" w:rsidP="00AD4F1D">
            <w:pPr>
              <w:jc w:val="right"/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169473</w:t>
            </w:r>
          </w:p>
        </w:tc>
        <w:tc>
          <w:tcPr>
            <w:tcW w:w="3976" w:type="dxa"/>
          </w:tcPr>
          <w:p w:rsidR="00AD4F1D" w:rsidRPr="001649AE" w:rsidRDefault="00AD4F1D" w:rsidP="00AD4F1D">
            <w:pPr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Političko vodstvo i demokracija</w:t>
            </w:r>
          </w:p>
        </w:tc>
        <w:tc>
          <w:tcPr>
            <w:tcW w:w="896" w:type="dxa"/>
          </w:tcPr>
          <w:p w:rsidR="00AD4F1D" w:rsidRPr="00F037D5" w:rsidRDefault="00AD4F1D" w:rsidP="00AD4F1D">
            <w:pPr>
              <w:rPr>
                <w:sz w:val="22"/>
                <w:szCs w:val="22"/>
              </w:rPr>
            </w:pPr>
            <w:r w:rsidRPr="00F037D5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AD4F1D" w:rsidRPr="00F037D5" w:rsidRDefault="00AD4F1D" w:rsidP="00AD4F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D4F1D" w:rsidRPr="00F037D5" w:rsidTr="00BB1155">
        <w:tc>
          <w:tcPr>
            <w:tcW w:w="552" w:type="dxa"/>
          </w:tcPr>
          <w:p w:rsidR="00AD4F1D" w:rsidRPr="00F037D5" w:rsidRDefault="00AD4F1D" w:rsidP="00AD4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F037D5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AD4F1D" w:rsidRPr="001649AE" w:rsidRDefault="00AD4F1D" w:rsidP="00AD4F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Blanuša</w:t>
            </w:r>
          </w:p>
        </w:tc>
        <w:tc>
          <w:tcPr>
            <w:tcW w:w="876" w:type="dxa"/>
          </w:tcPr>
          <w:p w:rsidR="00AD4F1D" w:rsidRPr="001649AE" w:rsidRDefault="00AD4F1D" w:rsidP="00AD4F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55538</w:t>
            </w:r>
          </w:p>
        </w:tc>
        <w:tc>
          <w:tcPr>
            <w:tcW w:w="3976" w:type="dxa"/>
          </w:tcPr>
          <w:p w:rsidR="00AD4F1D" w:rsidRPr="001649AE" w:rsidRDefault="00AD4F1D" w:rsidP="00AD4F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Socijalna psihologija</w:t>
            </w:r>
          </w:p>
        </w:tc>
        <w:tc>
          <w:tcPr>
            <w:tcW w:w="896" w:type="dxa"/>
          </w:tcPr>
          <w:p w:rsidR="00AD4F1D" w:rsidRPr="001649AE" w:rsidRDefault="00AD4F1D" w:rsidP="00AD4F1D">
            <w:pPr>
              <w:rPr>
                <w:sz w:val="22"/>
                <w:szCs w:val="22"/>
              </w:rPr>
            </w:pPr>
            <w:r w:rsidRPr="001649AE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AD4F1D" w:rsidRPr="001649AE" w:rsidRDefault="00AD4F1D" w:rsidP="00AD4F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F037D5" w:rsidTr="00BB1155">
        <w:tc>
          <w:tcPr>
            <w:tcW w:w="552" w:type="dxa"/>
          </w:tcPr>
          <w:p w:rsidR="00C700CB" w:rsidRPr="00F037D5" w:rsidRDefault="00C700CB" w:rsidP="00C700CB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777" w:type="dxa"/>
          </w:tcPr>
          <w:p w:rsidR="00C700CB" w:rsidRDefault="00C700CB" w:rsidP="00C70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Zgurić</w:t>
            </w:r>
          </w:p>
        </w:tc>
        <w:tc>
          <w:tcPr>
            <w:tcW w:w="876" w:type="dxa"/>
          </w:tcPr>
          <w:p w:rsidR="00C700CB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</w:tc>
        <w:tc>
          <w:tcPr>
            <w:tcW w:w="3976" w:type="dxa"/>
          </w:tcPr>
          <w:p w:rsidR="00C700CB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Politička geografija i </w:t>
            </w:r>
            <w:proofErr w:type="spellStart"/>
            <w:r>
              <w:rPr>
                <w:sz w:val="22"/>
                <w:szCs w:val="22"/>
              </w:rPr>
              <w:t>geopol</w:t>
            </w:r>
            <w:proofErr w:type="spellEnd"/>
            <w:r>
              <w:rPr>
                <w:sz w:val="22"/>
                <w:szCs w:val="22"/>
              </w:rPr>
              <w:t>./e-kolegij</w:t>
            </w:r>
          </w:p>
        </w:tc>
        <w:tc>
          <w:tcPr>
            <w:tcW w:w="896" w:type="dxa"/>
          </w:tcPr>
          <w:p w:rsidR="00C700CB" w:rsidRPr="001649AE" w:rsidRDefault="00C700CB" w:rsidP="00C700CB">
            <w:pPr>
              <w:rPr>
                <w:sz w:val="22"/>
                <w:szCs w:val="22"/>
              </w:rPr>
            </w:pPr>
            <w:r w:rsidRPr="001649AE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C700CB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F037D5" w:rsidTr="00BB1155">
        <w:tc>
          <w:tcPr>
            <w:tcW w:w="552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777" w:type="dxa"/>
          </w:tcPr>
          <w:p w:rsidR="00C700CB" w:rsidRPr="00DD7981" w:rsidRDefault="00C700CB" w:rsidP="00C700CB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K. Kotarski</w:t>
            </w:r>
          </w:p>
        </w:tc>
        <w:tc>
          <w:tcPr>
            <w:tcW w:w="876" w:type="dxa"/>
          </w:tcPr>
          <w:p w:rsidR="00C700CB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55552</w:t>
            </w:r>
          </w:p>
        </w:tc>
        <w:tc>
          <w:tcPr>
            <w:tcW w:w="3976" w:type="dxa"/>
          </w:tcPr>
          <w:p w:rsidR="00C700CB" w:rsidRPr="00DD7981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Teorija ekonomske politike</w:t>
            </w:r>
          </w:p>
        </w:tc>
        <w:tc>
          <w:tcPr>
            <w:tcW w:w="896" w:type="dxa"/>
          </w:tcPr>
          <w:p w:rsidR="00C700CB" w:rsidRPr="00DD7981" w:rsidRDefault="00C700CB" w:rsidP="00C700CB">
            <w:pPr>
              <w:rPr>
                <w:sz w:val="22"/>
                <w:szCs w:val="22"/>
              </w:rPr>
            </w:pPr>
            <w:r w:rsidRPr="00DD7981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C700CB" w:rsidRPr="00DD7981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F037D5" w:rsidTr="00BB1155">
        <w:tc>
          <w:tcPr>
            <w:tcW w:w="552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777" w:type="dxa"/>
          </w:tcPr>
          <w:p w:rsidR="00C700CB" w:rsidRPr="00973CC2" w:rsidRDefault="00C700CB" w:rsidP="00C70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 A. Pažanin</w:t>
            </w:r>
          </w:p>
        </w:tc>
        <w:tc>
          <w:tcPr>
            <w:tcW w:w="876" w:type="dxa"/>
          </w:tcPr>
          <w:p w:rsidR="00C700CB" w:rsidRPr="00973CC2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55564</w:t>
            </w:r>
          </w:p>
        </w:tc>
        <w:tc>
          <w:tcPr>
            <w:tcW w:w="3976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sociologiju</w:t>
            </w:r>
          </w:p>
        </w:tc>
        <w:tc>
          <w:tcPr>
            <w:tcW w:w="896" w:type="dxa"/>
          </w:tcPr>
          <w:p w:rsidR="00C700CB" w:rsidRPr="00DD7981" w:rsidRDefault="00C700CB" w:rsidP="00C700CB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C700CB" w:rsidRPr="00DD7981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F037D5" w:rsidTr="00BB1155">
        <w:tc>
          <w:tcPr>
            <w:tcW w:w="552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777" w:type="dxa"/>
          </w:tcPr>
          <w:p w:rsidR="00C700CB" w:rsidRDefault="00C700CB" w:rsidP="00C70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876" w:type="dxa"/>
          </w:tcPr>
          <w:p w:rsidR="00C700CB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103572</w:t>
            </w:r>
          </w:p>
        </w:tc>
        <w:tc>
          <w:tcPr>
            <w:tcW w:w="3976" w:type="dxa"/>
          </w:tcPr>
          <w:p w:rsidR="00C700CB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studij međunarodne politike</w:t>
            </w:r>
          </w:p>
        </w:tc>
        <w:tc>
          <w:tcPr>
            <w:tcW w:w="896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5" w:type="dxa"/>
          </w:tcPr>
          <w:p w:rsidR="00C700CB" w:rsidRPr="00DD7981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07E3C" w:rsidRPr="00D44279" w:rsidRDefault="00907E3C" w:rsidP="00907E3C">
      <w:pPr>
        <w:rPr>
          <w:b/>
        </w:rPr>
      </w:pPr>
      <w:r w:rsidRPr="00DD7981">
        <w:rPr>
          <w:b/>
        </w:rPr>
        <w:t>I. semestar</w:t>
      </w:r>
      <w:r w:rsidRPr="003E00B9">
        <w:rPr>
          <w:b/>
        </w:rPr>
        <w:t xml:space="preserve"> </w:t>
      </w:r>
    </w:p>
    <w:p w:rsidR="00BB1155" w:rsidRDefault="00BB1155" w:rsidP="00907E3C">
      <w:pPr>
        <w:jc w:val="both"/>
        <w:rPr>
          <w:sz w:val="22"/>
          <w:szCs w:val="22"/>
        </w:rPr>
      </w:pPr>
    </w:p>
    <w:p w:rsidR="00907E3C" w:rsidRPr="00973CC2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sve obavezne predmete (uključivo jedan od ponuđenih stranih jezika) i dva izborna predmeta. Svaki je student dužan održati prezentaciju ili napisati </w:t>
      </w:r>
      <w:r w:rsidR="00C700CB">
        <w:rPr>
          <w:sz w:val="22"/>
          <w:szCs w:val="22"/>
        </w:rPr>
        <w:t xml:space="preserve">jedan </w:t>
      </w:r>
      <w:r w:rsidRPr="00973CC2">
        <w:rPr>
          <w:sz w:val="22"/>
          <w:szCs w:val="22"/>
        </w:rPr>
        <w:t xml:space="preserve">esej </w:t>
      </w:r>
      <w:r w:rsidR="00C700CB">
        <w:rPr>
          <w:sz w:val="22"/>
          <w:szCs w:val="22"/>
        </w:rPr>
        <w:t xml:space="preserve">od 2.5 ECTS boda. </w:t>
      </w:r>
    </w:p>
    <w:p w:rsidR="00907E3C" w:rsidRPr="00973CC2" w:rsidRDefault="00907E3C" w:rsidP="00907E3C">
      <w:pPr>
        <w:jc w:val="both"/>
        <w:rPr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 w:rsidRPr="00907E3C">
        <w:rPr>
          <w:b/>
        </w:rPr>
        <w:t>JEDNOG</w:t>
      </w:r>
      <w:r w:rsidRPr="00907E3C">
        <w:t xml:space="preserve"> stranog jezika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DVA </w:t>
      </w:r>
      <w:r>
        <w:t>izborna</w:t>
      </w:r>
      <w:r w:rsidRPr="00907E3C">
        <w:t xml:space="preserve"> kolegija</w:t>
      </w:r>
    </w:p>
    <w:p w:rsidR="00907E3C" w:rsidRDefault="00907E3C" w:rsidP="00044C7D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BB1155" w:rsidRDefault="00BB1155" w:rsidP="00BB1155">
      <w:pPr>
        <w:contextualSpacing/>
      </w:pPr>
    </w:p>
    <w:p w:rsidR="00BB1155" w:rsidRPr="00907E3C" w:rsidRDefault="00BB1155" w:rsidP="00BB1155">
      <w:pPr>
        <w:contextualSpacing/>
      </w:pPr>
    </w:p>
    <w:p w:rsidR="00907E3C" w:rsidRDefault="00907E3C" w:rsidP="00D44279">
      <w:pPr>
        <w:outlineLvl w:val="0"/>
        <w:rPr>
          <w:b/>
          <w:sz w:val="22"/>
          <w:szCs w:val="22"/>
        </w:rPr>
      </w:pPr>
    </w:p>
    <w:p w:rsidR="00AD4F1D" w:rsidRDefault="00AD4F1D" w:rsidP="00D44279">
      <w:pPr>
        <w:outlineLvl w:val="0"/>
        <w:rPr>
          <w:b/>
          <w:sz w:val="22"/>
          <w:szCs w:val="22"/>
        </w:rPr>
      </w:pPr>
    </w:p>
    <w:p w:rsidR="00AD4F1D" w:rsidRDefault="00AD4F1D" w:rsidP="00D44279">
      <w:pPr>
        <w:outlineLvl w:val="0"/>
        <w:rPr>
          <w:b/>
          <w:sz w:val="22"/>
          <w:szCs w:val="22"/>
        </w:rPr>
      </w:pPr>
    </w:p>
    <w:p w:rsidR="00C700CB" w:rsidRDefault="00C700CB" w:rsidP="00D44279">
      <w:pPr>
        <w:outlineLvl w:val="0"/>
        <w:rPr>
          <w:b/>
          <w:sz w:val="22"/>
          <w:szCs w:val="22"/>
        </w:rPr>
      </w:pPr>
    </w:p>
    <w:p w:rsidR="00C700CB" w:rsidRDefault="00C700CB" w:rsidP="00D44279">
      <w:pPr>
        <w:outlineLvl w:val="0"/>
        <w:rPr>
          <w:b/>
          <w:sz w:val="22"/>
          <w:szCs w:val="22"/>
        </w:rPr>
      </w:pPr>
    </w:p>
    <w:p w:rsidR="00C700CB" w:rsidRDefault="00C700CB" w:rsidP="00D44279">
      <w:pPr>
        <w:outlineLvl w:val="0"/>
        <w:rPr>
          <w:b/>
          <w:sz w:val="22"/>
          <w:szCs w:val="22"/>
        </w:rPr>
      </w:pPr>
    </w:p>
    <w:p w:rsidR="00E31135" w:rsidRDefault="00E31135" w:rsidP="00D44279">
      <w:pPr>
        <w:outlineLvl w:val="0"/>
        <w:rPr>
          <w:b/>
          <w:sz w:val="22"/>
          <w:szCs w:val="22"/>
        </w:rPr>
      </w:pP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 xml:space="preserve">PREDDIPLOMSKI STUDIJ </w:t>
      </w:r>
      <w:r>
        <w:rPr>
          <w:b/>
          <w:sz w:val="22"/>
          <w:szCs w:val="22"/>
        </w:rPr>
        <w:t xml:space="preserve">POLITOLOGIJE AKAD.GOD. </w:t>
      </w:r>
      <w:r w:rsidR="00D44279">
        <w:rPr>
          <w:b/>
          <w:sz w:val="22"/>
          <w:szCs w:val="22"/>
        </w:rPr>
        <w:t>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2</w:t>
      </w:r>
      <w:r w:rsidR="00D44279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4D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907E3C" w:rsidRPr="00973CC2" w:rsidRDefault="00907E3C" w:rsidP="00907E3C"/>
    <w:tbl>
      <w:tblPr>
        <w:tblpPr w:leftFromText="180" w:rightFromText="180" w:vertAnchor="text" w:horzAnchor="margin" w:tblpXSpec="center" w:tblpY="373"/>
        <w:tblW w:w="9832" w:type="dxa"/>
        <w:tblLook w:val="0000" w:firstRow="0" w:lastRow="0" w:firstColumn="0" w:lastColumn="0" w:noHBand="0" w:noVBand="0"/>
      </w:tblPr>
      <w:tblGrid>
        <w:gridCol w:w="602"/>
        <w:gridCol w:w="2662"/>
        <w:gridCol w:w="896"/>
        <w:gridCol w:w="3875"/>
        <w:gridCol w:w="898"/>
        <w:gridCol w:w="899"/>
      </w:tblGrid>
      <w:tr w:rsidR="00907E3C" w:rsidRPr="00973CC2" w:rsidTr="00907E3C">
        <w:tc>
          <w:tcPr>
            <w:tcW w:w="60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T. Kursar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07E3C" w:rsidRPr="003711C8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55562</w:t>
            </w: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Uvod u političku znanost: pristupi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907E3C" w:rsidRPr="00973CC2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62" w:type="dxa"/>
          </w:tcPr>
          <w:p w:rsidR="00E31135" w:rsidRPr="00C700CB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103590</w:t>
            </w: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Metode istraživanja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</w:t>
            </w:r>
            <w:r w:rsidRPr="00A45E19">
              <w:rPr>
                <w:sz w:val="22"/>
                <w:szCs w:val="22"/>
              </w:rPr>
              <w:t>2S</w:t>
            </w:r>
          </w:p>
        </w:tc>
        <w:tc>
          <w:tcPr>
            <w:tcW w:w="899" w:type="dxa"/>
          </w:tcPr>
          <w:p w:rsidR="00907E3C" w:rsidRPr="00973CC2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907E3C">
        <w:tc>
          <w:tcPr>
            <w:tcW w:w="602" w:type="dxa"/>
          </w:tcPr>
          <w:p w:rsidR="00BB1155" w:rsidRDefault="00BB1155" w:rsidP="00907E3C">
            <w:pPr>
              <w:rPr>
                <w:sz w:val="22"/>
                <w:szCs w:val="22"/>
              </w:rPr>
            </w:pPr>
          </w:p>
          <w:p w:rsidR="00907E3C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  <w:p w:rsidR="00907E3C" w:rsidRDefault="00B24812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7E3C">
              <w:rPr>
                <w:sz w:val="22"/>
                <w:szCs w:val="22"/>
              </w:rPr>
              <w:t>.</w:t>
            </w:r>
          </w:p>
          <w:p w:rsidR="00907E3C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7E3C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BB1155" w:rsidRDefault="00BB1155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</w:t>
            </w:r>
            <w:r w:rsidR="00E21791">
              <w:rPr>
                <w:b/>
                <w:sz w:val="22"/>
                <w:szCs w:val="22"/>
              </w:rPr>
              <w:t>49</w:t>
            </w:r>
          </w:p>
          <w:p w:rsidR="00907E3C" w:rsidRPr="00973CC2" w:rsidRDefault="00BB1155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07E3C" w:rsidRPr="00973CC2">
              <w:rPr>
                <w:b/>
                <w:sz w:val="22"/>
                <w:szCs w:val="22"/>
              </w:rPr>
              <w:t>S. Bjelobaba</w:t>
            </w:r>
          </w:p>
          <w:p w:rsidR="00907E3C" w:rsidRDefault="00BB1155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BB1155" w:rsidRPr="00973CC2" w:rsidRDefault="00BB1155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896" w:type="dxa"/>
          </w:tcPr>
          <w:p w:rsidR="00BB1155" w:rsidRDefault="00BB1155" w:rsidP="00907E3C">
            <w:pPr>
              <w:jc w:val="right"/>
              <w:rPr>
                <w:sz w:val="22"/>
                <w:szCs w:val="22"/>
              </w:rPr>
            </w:pPr>
          </w:p>
          <w:p w:rsidR="00907E3C" w:rsidRPr="00973CC2" w:rsidRDefault="00C700CB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240977</w:t>
            </w:r>
          </w:p>
          <w:p w:rsidR="00907E3C" w:rsidRPr="00973CC2" w:rsidRDefault="00C700CB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240978</w:t>
            </w:r>
          </w:p>
          <w:p w:rsidR="00907E3C" w:rsidRPr="00973CC2" w:rsidRDefault="00C700CB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240979</w:t>
            </w:r>
          </w:p>
        </w:tc>
        <w:tc>
          <w:tcPr>
            <w:tcW w:w="3875" w:type="dxa"/>
          </w:tcPr>
          <w:p w:rsidR="00BB1155" w:rsidRDefault="00BB1155" w:rsidP="00907E3C">
            <w:pPr>
              <w:rPr>
                <w:sz w:val="22"/>
                <w:szCs w:val="22"/>
              </w:rPr>
            </w:pP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Engleski za politologe 2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Njemački za politologe 2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Francuski za politologe 2</w:t>
            </w:r>
          </w:p>
        </w:tc>
        <w:tc>
          <w:tcPr>
            <w:tcW w:w="898" w:type="dxa"/>
          </w:tcPr>
          <w:p w:rsidR="00BB1155" w:rsidRDefault="00BB1155" w:rsidP="00907E3C">
            <w:pPr>
              <w:rPr>
                <w:sz w:val="22"/>
                <w:szCs w:val="22"/>
              </w:rPr>
            </w:pPr>
          </w:p>
          <w:p w:rsidR="00907E3C" w:rsidRPr="00973CC2" w:rsidRDefault="00C700CB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907E3C" w:rsidRPr="00973CC2" w:rsidRDefault="00C700CB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907E3C" w:rsidRPr="00973CC2" w:rsidRDefault="00C700CB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BB1155" w:rsidRDefault="00BB1155" w:rsidP="00BB1155">
            <w:pPr>
              <w:jc w:val="right"/>
              <w:rPr>
                <w:sz w:val="22"/>
                <w:szCs w:val="22"/>
              </w:rPr>
            </w:pPr>
          </w:p>
          <w:p w:rsidR="00907E3C" w:rsidRDefault="00907E3C" w:rsidP="00BB1155">
            <w:pPr>
              <w:jc w:val="right"/>
              <w:rPr>
                <w:sz w:val="22"/>
                <w:szCs w:val="22"/>
              </w:rPr>
            </w:pPr>
            <w:r w:rsidRPr="00CC3491">
              <w:rPr>
                <w:sz w:val="22"/>
                <w:szCs w:val="22"/>
              </w:rPr>
              <w:t>2,5</w:t>
            </w:r>
          </w:p>
          <w:p w:rsidR="00907E3C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Pr="00CC3491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44279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132391</w:t>
            </w: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2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57095</w:t>
            </w:r>
            <w:r w:rsidRPr="00973C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2V</w:t>
            </w:r>
          </w:p>
        </w:tc>
        <w:tc>
          <w:tcPr>
            <w:tcW w:w="899" w:type="dxa"/>
          </w:tcPr>
          <w:p w:rsidR="00907E3C" w:rsidRPr="00973CC2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6" w:type="dxa"/>
          </w:tcPr>
          <w:p w:rsidR="00907E3C" w:rsidRPr="00BB1155" w:rsidRDefault="00907E3C" w:rsidP="00907E3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875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8" w:type="dxa"/>
          </w:tcPr>
          <w:p w:rsidR="00907E3C" w:rsidRPr="00973CC2" w:rsidRDefault="00BB1155" w:rsidP="00BB1155">
            <w:pPr>
              <w:jc w:val="right"/>
              <w:rPr>
                <w:sz w:val="22"/>
                <w:szCs w:val="22"/>
              </w:rPr>
            </w:pPr>
            <w:r w:rsidRPr="00BB1155">
              <w:rPr>
                <w:b/>
                <w:sz w:val="22"/>
                <w:szCs w:val="22"/>
              </w:rPr>
              <w:t>4365</w:t>
            </w:r>
          </w:p>
        </w:tc>
        <w:tc>
          <w:tcPr>
            <w:tcW w:w="899" w:type="dxa"/>
          </w:tcPr>
          <w:p w:rsidR="00907E3C" w:rsidRPr="00973CC2" w:rsidRDefault="00907E3C" w:rsidP="00BB1155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602" w:type="dxa"/>
          </w:tcPr>
          <w:p w:rsidR="00907E3C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907E3C" w:rsidRPr="003231B7" w:rsidRDefault="00C700CB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Raos</w:t>
            </w:r>
          </w:p>
        </w:tc>
        <w:tc>
          <w:tcPr>
            <w:tcW w:w="896" w:type="dxa"/>
          </w:tcPr>
          <w:p w:rsidR="00907E3C" w:rsidRPr="00973CC2" w:rsidRDefault="00C700CB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56991</w:t>
            </w:r>
          </w:p>
        </w:tc>
        <w:tc>
          <w:tcPr>
            <w:tcW w:w="3875" w:type="dxa"/>
          </w:tcPr>
          <w:p w:rsidR="00907E3C" w:rsidRPr="00973CC2" w:rsidRDefault="00C700CB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Izborni sustavi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907E3C" w:rsidRPr="00973CC2" w:rsidRDefault="00907E3C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1155" w:rsidRPr="00A45E19" w:rsidTr="00907E3C">
        <w:trPr>
          <w:trHeight w:val="291"/>
        </w:trPr>
        <w:tc>
          <w:tcPr>
            <w:tcW w:w="602" w:type="dxa"/>
          </w:tcPr>
          <w:p w:rsidR="00BB1155" w:rsidRPr="00973CC2" w:rsidRDefault="00086DA0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1155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BB1155" w:rsidRPr="00BC74FB" w:rsidRDefault="00BB1155" w:rsidP="00BB1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</w:tc>
        <w:tc>
          <w:tcPr>
            <w:tcW w:w="896" w:type="dxa"/>
          </w:tcPr>
          <w:p w:rsidR="00BB1155" w:rsidRPr="00037748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55475</w:t>
            </w:r>
          </w:p>
        </w:tc>
        <w:tc>
          <w:tcPr>
            <w:tcW w:w="3875" w:type="dxa"/>
          </w:tcPr>
          <w:p w:rsidR="00BB1155" w:rsidRPr="00973CC2" w:rsidRDefault="00BB1155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Novovjekovna politička filozofija</w:t>
            </w:r>
          </w:p>
        </w:tc>
        <w:tc>
          <w:tcPr>
            <w:tcW w:w="898" w:type="dxa"/>
          </w:tcPr>
          <w:p w:rsidR="00BB1155" w:rsidRPr="00973CC2" w:rsidRDefault="00BB1155" w:rsidP="00BB115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BB1155" w:rsidRPr="00973CC2" w:rsidRDefault="00BB1155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1155" w:rsidRPr="002665EE" w:rsidTr="00907E3C">
        <w:tc>
          <w:tcPr>
            <w:tcW w:w="602" w:type="dxa"/>
          </w:tcPr>
          <w:p w:rsidR="00BB1155" w:rsidRPr="00973CC2" w:rsidRDefault="00086DA0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B1155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BB1155" w:rsidRPr="00B359BB" w:rsidRDefault="00BB1155" w:rsidP="00BB1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Vidović</w:t>
            </w:r>
          </w:p>
        </w:tc>
        <w:tc>
          <w:tcPr>
            <w:tcW w:w="896" w:type="dxa"/>
          </w:tcPr>
          <w:p w:rsidR="00BB1155" w:rsidRPr="002665EE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213809</w:t>
            </w:r>
          </w:p>
        </w:tc>
        <w:tc>
          <w:tcPr>
            <w:tcW w:w="3875" w:type="dxa"/>
          </w:tcPr>
          <w:p w:rsidR="00BB1155" w:rsidRPr="002665EE" w:rsidRDefault="00BB1155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Održivi razvoj i društvene inovacije</w:t>
            </w:r>
          </w:p>
        </w:tc>
        <w:tc>
          <w:tcPr>
            <w:tcW w:w="898" w:type="dxa"/>
          </w:tcPr>
          <w:p w:rsidR="00BB1155" w:rsidRPr="002665EE" w:rsidRDefault="00BB1155" w:rsidP="00BB1155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BB1155" w:rsidRPr="002665EE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1155" w:rsidRPr="002665EE" w:rsidTr="00907E3C">
        <w:tc>
          <w:tcPr>
            <w:tcW w:w="602" w:type="dxa"/>
          </w:tcPr>
          <w:p w:rsidR="00BB1155" w:rsidRPr="00A45E19" w:rsidRDefault="00086DA0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B1155" w:rsidRPr="00A45E19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BB1155" w:rsidRDefault="00BB1155" w:rsidP="00BB1155">
            <w:pPr>
              <w:rPr>
                <w:b/>
                <w:sz w:val="22"/>
                <w:szCs w:val="22"/>
              </w:rPr>
            </w:pPr>
            <w:r w:rsidRPr="002665EE">
              <w:rPr>
                <w:b/>
                <w:sz w:val="22"/>
                <w:szCs w:val="22"/>
              </w:rPr>
              <w:t xml:space="preserve">Dr. S. Tatalović </w:t>
            </w:r>
          </w:p>
          <w:p w:rsidR="00BB1155" w:rsidRPr="00BC74FB" w:rsidRDefault="00BB1155" w:rsidP="00BB1155">
            <w:pPr>
              <w:rPr>
                <w:sz w:val="22"/>
                <w:szCs w:val="22"/>
              </w:rPr>
            </w:pPr>
            <w:r w:rsidRPr="00BC74FB">
              <w:rPr>
                <w:sz w:val="22"/>
                <w:szCs w:val="22"/>
              </w:rPr>
              <w:t>Dr. B. Picula</w:t>
            </w:r>
          </w:p>
        </w:tc>
        <w:tc>
          <w:tcPr>
            <w:tcW w:w="896" w:type="dxa"/>
          </w:tcPr>
          <w:p w:rsidR="00BB1155" w:rsidRPr="002665EE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55489</w:t>
            </w:r>
          </w:p>
        </w:tc>
        <w:tc>
          <w:tcPr>
            <w:tcW w:w="3875" w:type="dxa"/>
          </w:tcPr>
          <w:p w:rsidR="00BB1155" w:rsidRPr="002665EE" w:rsidRDefault="00BB1155" w:rsidP="00BB1155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98" w:type="dxa"/>
          </w:tcPr>
          <w:p w:rsidR="00BB1155" w:rsidRPr="002665EE" w:rsidRDefault="00BB1155" w:rsidP="00BB1155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BB1155" w:rsidRPr="002665EE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1155" w:rsidRPr="00973CC2" w:rsidTr="00907E3C">
        <w:tc>
          <w:tcPr>
            <w:tcW w:w="602" w:type="dxa"/>
          </w:tcPr>
          <w:p w:rsidR="00BB1155" w:rsidRPr="00973CC2" w:rsidRDefault="00BB1155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6DA0">
              <w:rPr>
                <w:sz w:val="22"/>
                <w:szCs w:val="22"/>
              </w:rPr>
              <w:t>0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BB1155" w:rsidRPr="00973CC2" w:rsidRDefault="00BB1155" w:rsidP="00BB1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H. </w:t>
            </w:r>
            <w:r w:rsidR="00C700CB">
              <w:rPr>
                <w:b/>
                <w:sz w:val="22"/>
                <w:szCs w:val="22"/>
              </w:rPr>
              <w:t>Špehar</w:t>
            </w:r>
          </w:p>
        </w:tc>
        <w:tc>
          <w:tcPr>
            <w:tcW w:w="896" w:type="dxa"/>
          </w:tcPr>
          <w:p w:rsidR="00BB1155" w:rsidRDefault="00C700CB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55503</w:t>
            </w:r>
          </w:p>
        </w:tc>
        <w:tc>
          <w:tcPr>
            <w:tcW w:w="3875" w:type="dxa"/>
          </w:tcPr>
          <w:p w:rsidR="00BB1155" w:rsidRPr="00973CC2" w:rsidRDefault="00C700CB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teorija europske integracije</w:t>
            </w:r>
          </w:p>
        </w:tc>
        <w:tc>
          <w:tcPr>
            <w:tcW w:w="898" w:type="dxa"/>
          </w:tcPr>
          <w:p w:rsidR="00BB1155" w:rsidRPr="00973CC2" w:rsidRDefault="00BB1155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BB1155" w:rsidRPr="00DD7981" w:rsidRDefault="00BB1155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1155" w:rsidRPr="00973CC2" w:rsidTr="00907E3C">
        <w:tc>
          <w:tcPr>
            <w:tcW w:w="602" w:type="dxa"/>
          </w:tcPr>
          <w:p w:rsidR="00BB1155" w:rsidRDefault="00BB1155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86DA0">
              <w:rPr>
                <w:sz w:val="22"/>
                <w:szCs w:val="22"/>
              </w:rPr>
              <w:t>1</w:t>
            </w:r>
            <w:r w:rsidRPr="00973CC2">
              <w:rPr>
                <w:sz w:val="22"/>
                <w:szCs w:val="22"/>
              </w:rPr>
              <w:t>.</w:t>
            </w:r>
          </w:p>
          <w:p w:rsidR="00086DA0" w:rsidRPr="00973CC2" w:rsidRDefault="00086DA0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62" w:type="dxa"/>
          </w:tcPr>
          <w:p w:rsidR="00BB1155" w:rsidRDefault="00B91CBB" w:rsidP="00BB1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C700CB">
              <w:rPr>
                <w:b/>
                <w:sz w:val="22"/>
                <w:szCs w:val="22"/>
              </w:rPr>
              <w:t>A. Petek</w:t>
            </w:r>
          </w:p>
          <w:p w:rsidR="00086DA0" w:rsidRPr="00BC74FB" w:rsidRDefault="00086DA0" w:rsidP="00BB11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Šinko</w:t>
            </w:r>
          </w:p>
        </w:tc>
        <w:tc>
          <w:tcPr>
            <w:tcW w:w="896" w:type="dxa"/>
          </w:tcPr>
          <w:p w:rsidR="00BB1155" w:rsidRDefault="00C700CB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55510</w:t>
            </w:r>
          </w:p>
          <w:p w:rsidR="00086DA0" w:rsidRPr="00037748" w:rsidRDefault="00086DA0" w:rsidP="00BB11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227538</w:t>
            </w:r>
          </w:p>
        </w:tc>
        <w:tc>
          <w:tcPr>
            <w:tcW w:w="3875" w:type="dxa"/>
          </w:tcPr>
          <w:p w:rsidR="00BB1155" w:rsidRDefault="00B91CBB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</w:t>
            </w:r>
            <w:r w:rsidR="00C700CB">
              <w:rPr>
                <w:sz w:val="22"/>
                <w:szCs w:val="22"/>
              </w:rPr>
              <w:t>o odlučivanje</w:t>
            </w:r>
          </w:p>
          <w:p w:rsidR="00086DA0" w:rsidRPr="00973CC2" w:rsidRDefault="00086DA0" w:rsidP="00BB1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i politika</w:t>
            </w:r>
          </w:p>
        </w:tc>
        <w:tc>
          <w:tcPr>
            <w:tcW w:w="898" w:type="dxa"/>
          </w:tcPr>
          <w:p w:rsidR="00BB1155" w:rsidRDefault="00BB1155" w:rsidP="00BB115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086DA0" w:rsidRPr="00973CC2" w:rsidRDefault="00086DA0" w:rsidP="00BB1155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B91CBB" w:rsidRDefault="00BB1155" w:rsidP="00B91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86DA0" w:rsidRPr="00973CC2" w:rsidRDefault="00086DA0" w:rsidP="00B91C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602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62" w:type="dxa"/>
          </w:tcPr>
          <w:p w:rsidR="00086DA0" w:rsidRPr="00B91CBB" w:rsidRDefault="00086DA0" w:rsidP="00086DA0">
            <w:pPr>
              <w:rPr>
                <w:b/>
                <w:sz w:val="22"/>
                <w:szCs w:val="22"/>
              </w:rPr>
            </w:pPr>
            <w:r w:rsidRPr="00B359BB">
              <w:rPr>
                <w:b/>
                <w:sz w:val="22"/>
                <w:szCs w:val="22"/>
              </w:rPr>
              <w:t>Dr. D.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59BB">
              <w:rPr>
                <w:b/>
                <w:sz w:val="22"/>
                <w:szCs w:val="22"/>
              </w:rPr>
              <w:t>Vidović</w:t>
            </w:r>
          </w:p>
        </w:tc>
        <w:tc>
          <w:tcPr>
            <w:tcW w:w="896" w:type="dxa"/>
          </w:tcPr>
          <w:p w:rsidR="00086DA0" w:rsidRPr="002665EE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55539</w:t>
            </w:r>
          </w:p>
        </w:tc>
        <w:tc>
          <w:tcPr>
            <w:tcW w:w="3875" w:type="dxa"/>
          </w:tcPr>
          <w:p w:rsidR="00086DA0" w:rsidRPr="002665EE" w:rsidRDefault="00086DA0" w:rsidP="00086DA0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98" w:type="dxa"/>
          </w:tcPr>
          <w:p w:rsidR="00086DA0" w:rsidRPr="001B0E33" w:rsidRDefault="00086DA0" w:rsidP="00086DA0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086DA0" w:rsidRPr="001B0E33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602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62" w:type="dxa"/>
          </w:tcPr>
          <w:p w:rsidR="00086DA0" w:rsidRPr="001B0E33" w:rsidRDefault="00086DA0" w:rsidP="00086D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896" w:type="dxa"/>
          </w:tcPr>
          <w:p w:rsidR="00086DA0" w:rsidRPr="001B0E33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55541</w:t>
            </w:r>
          </w:p>
        </w:tc>
        <w:tc>
          <w:tcPr>
            <w:tcW w:w="3875" w:type="dxa"/>
          </w:tcPr>
          <w:p w:rsidR="00086DA0" w:rsidRPr="001B0E33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Suvremena hrv. pol. povijest</w:t>
            </w:r>
          </w:p>
        </w:tc>
        <w:tc>
          <w:tcPr>
            <w:tcW w:w="898" w:type="dxa"/>
          </w:tcPr>
          <w:p w:rsidR="00086DA0" w:rsidRPr="001B0E33" w:rsidRDefault="00086DA0" w:rsidP="00086DA0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086DA0" w:rsidRPr="001B0E33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602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62" w:type="dxa"/>
          </w:tcPr>
          <w:p w:rsidR="00086DA0" w:rsidRPr="00B91CBB" w:rsidRDefault="00086DA0" w:rsidP="00086D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Kos-Stanišić</w:t>
            </w:r>
          </w:p>
          <w:p w:rsidR="00086DA0" w:rsidRPr="00BC74FB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BC74FB">
              <w:rPr>
                <w:sz w:val="22"/>
                <w:szCs w:val="22"/>
              </w:rPr>
              <w:t>B. Zgurić</w:t>
            </w:r>
          </w:p>
        </w:tc>
        <w:tc>
          <w:tcPr>
            <w:tcW w:w="896" w:type="dxa"/>
          </w:tcPr>
          <w:p w:rsidR="00086DA0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55543</w:t>
            </w:r>
          </w:p>
          <w:p w:rsidR="00086DA0" w:rsidRPr="00973CC2" w:rsidRDefault="00086DA0" w:rsidP="00086D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75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Suvremene civilizacije</w:t>
            </w:r>
          </w:p>
          <w:p w:rsidR="00086DA0" w:rsidRPr="00973CC2" w:rsidRDefault="00086DA0" w:rsidP="00086DA0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086DA0" w:rsidRPr="00973CC2" w:rsidRDefault="00086DA0" w:rsidP="00086DA0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086DA0" w:rsidRPr="00973CC2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602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62" w:type="dxa"/>
          </w:tcPr>
          <w:p w:rsidR="00086DA0" w:rsidRPr="001B0E33" w:rsidRDefault="00086DA0" w:rsidP="00086D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896" w:type="dxa"/>
          </w:tcPr>
          <w:p w:rsidR="00086DA0" w:rsidRPr="001B0E33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55544</w:t>
            </w:r>
          </w:p>
        </w:tc>
        <w:tc>
          <w:tcPr>
            <w:tcW w:w="3875" w:type="dxa"/>
          </w:tcPr>
          <w:p w:rsidR="00086DA0" w:rsidRPr="001B0E33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98" w:type="dxa"/>
          </w:tcPr>
          <w:p w:rsidR="00086DA0" w:rsidRPr="001B0E33" w:rsidRDefault="00086DA0" w:rsidP="00086DA0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086DA0" w:rsidRPr="001B0E33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86DA0" w:rsidRPr="00973CC2" w:rsidTr="00907E3C">
        <w:tc>
          <w:tcPr>
            <w:tcW w:w="602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</w:p>
        </w:tc>
        <w:tc>
          <w:tcPr>
            <w:tcW w:w="2662" w:type="dxa"/>
          </w:tcPr>
          <w:p w:rsidR="00086DA0" w:rsidRDefault="00086DA0" w:rsidP="00086D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  <w:p w:rsidR="00086DA0" w:rsidRDefault="00086DA0" w:rsidP="00086DA0">
            <w:pPr>
              <w:rPr>
                <w:b/>
                <w:sz w:val="22"/>
                <w:szCs w:val="22"/>
              </w:rPr>
            </w:pPr>
            <w:r w:rsidRPr="00086DA0">
              <w:rPr>
                <w:b/>
                <w:sz w:val="22"/>
                <w:szCs w:val="22"/>
              </w:rPr>
              <w:t>Dr. B. Zgurić</w:t>
            </w:r>
          </w:p>
          <w:p w:rsidR="00C700CB" w:rsidRPr="00086DA0" w:rsidRDefault="00C700CB" w:rsidP="00C700CB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</w:p>
        </w:tc>
        <w:tc>
          <w:tcPr>
            <w:tcW w:w="896" w:type="dxa"/>
          </w:tcPr>
          <w:p w:rsidR="00086DA0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  <w:p w:rsidR="00086DA0" w:rsidRPr="001B0E33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</w:t>
            </w:r>
            <w:r w:rsidRPr="00973C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Svjetska politička povijest (1</w:t>
            </w:r>
            <w:r>
              <w:rPr>
                <w:sz w:val="22"/>
                <w:szCs w:val="22"/>
              </w:rPr>
              <w:t>920.-196</w:t>
            </w:r>
            <w:r w:rsidRPr="00A45E19">
              <w:rPr>
                <w:sz w:val="22"/>
                <w:szCs w:val="22"/>
              </w:rPr>
              <w:t xml:space="preserve">0.)      </w:t>
            </w:r>
          </w:p>
          <w:p w:rsidR="00086DA0" w:rsidRPr="001B0E33" w:rsidRDefault="00086DA0" w:rsidP="00086DA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98" w:type="dxa"/>
          </w:tcPr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086DA0" w:rsidRDefault="00086DA0" w:rsidP="00086D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9" w:type="dxa"/>
          </w:tcPr>
          <w:p w:rsidR="00086DA0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86DA0" w:rsidRPr="00DD7981" w:rsidRDefault="00086DA0" w:rsidP="00086D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07E3C" w:rsidRPr="00973CC2" w:rsidRDefault="00907E3C" w:rsidP="00907E3C">
      <w:pPr>
        <w:rPr>
          <w:b/>
        </w:rPr>
      </w:pPr>
      <w:r w:rsidRPr="00973CC2">
        <w:rPr>
          <w:b/>
        </w:rPr>
        <w:t xml:space="preserve">II. semestar </w:t>
      </w:r>
    </w:p>
    <w:p w:rsidR="00907E3C" w:rsidRPr="00973CC2" w:rsidRDefault="00907E3C" w:rsidP="00907E3C">
      <w:pPr>
        <w:rPr>
          <w:b/>
        </w:rPr>
      </w:pP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Student upisuje sve obavezne predmete (uključivo izabrani strani jezik) i tri izborna predmeta. Svaki je student dužan održati prezentaciju ili napisati</w:t>
      </w:r>
      <w:r w:rsidR="00C700CB">
        <w:rPr>
          <w:sz w:val="22"/>
          <w:szCs w:val="22"/>
        </w:rPr>
        <w:t xml:space="preserve"> esej</w:t>
      </w:r>
      <w:r w:rsidRPr="00973CC2">
        <w:rPr>
          <w:sz w:val="22"/>
          <w:szCs w:val="22"/>
        </w:rPr>
        <w:t xml:space="preserve"> </w:t>
      </w:r>
      <w:r w:rsidR="00C700CB">
        <w:rPr>
          <w:sz w:val="22"/>
          <w:szCs w:val="22"/>
        </w:rPr>
        <w:t>od 2.5 ECTS boda.</w:t>
      </w:r>
    </w:p>
    <w:p w:rsidR="00907E3C" w:rsidRDefault="00907E3C" w:rsidP="00907E3C">
      <w:pPr>
        <w:jc w:val="both"/>
        <w:rPr>
          <w:sz w:val="22"/>
          <w:szCs w:val="22"/>
        </w:rPr>
      </w:pPr>
    </w:p>
    <w:p w:rsidR="00907E3C" w:rsidRPr="00973CC2" w:rsidRDefault="00907E3C" w:rsidP="00907E3C">
      <w:pPr>
        <w:jc w:val="both"/>
        <w:rPr>
          <w:b/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 w:rsidRPr="00907E3C">
        <w:rPr>
          <w:b/>
        </w:rPr>
        <w:t>JEDNOG</w:t>
      </w:r>
      <w:r w:rsidRPr="00907E3C">
        <w:t xml:space="preserve"> stranog jezika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7B4FC8">
        <w:rPr>
          <w:b/>
          <w:sz w:val="22"/>
          <w:szCs w:val="22"/>
        </w:rPr>
        <w:lastRenderedPageBreak/>
        <w:t xml:space="preserve">PREDDIPLOMSKI STUDIJ </w:t>
      </w:r>
      <w:r w:rsidR="00BC74FB">
        <w:rPr>
          <w:b/>
          <w:sz w:val="22"/>
          <w:szCs w:val="22"/>
        </w:rPr>
        <w:t>POLITOLOGIJE AKAD.GOD. 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2</w:t>
      </w:r>
      <w:r w:rsidR="00BC74FB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4D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P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2"/>
        <w:gridCol w:w="2676"/>
        <w:gridCol w:w="897"/>
        <w:gridCol w:w="3907"/>
        <w:gridCol w:w="899"/>
        <w:gridCol w:w="900"/>
      </w:tblGrid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Default="00907E3C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 SEMESTAR</w:t>
            </w:r>
          </w:p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9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</w:tcPr>
          <w:p w:rsidR="00907E3C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907E3C" w:rsidRPr="00E21791" w:rsidRDefault="00907E3C" w:rsidP="00907E3C">
            <w:pPr>
              <w:rPr>
                <w:b/>
                <w:sz w:val="22"/>
                <w:szCs w:val="22"/>
              </w:rPr>
            </w:pPr>
            <w:r w:rsidRPr="00E21791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55508</w:t>
            </w: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Politički sustav Hrvatske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76" w:type="dxa"/>
          </w:tcPr>
          <w:p w:rsidR="00E21791" w:rsidRDefault="00E21791" w:rsidP="00907E3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Dr. A. Henjak</w:t>
            </w:r>
          </w:p>
          <w:p w:rsidR="00907E3C" w:rsidRPr="00BD33CE" w:rsidRDefault="00E21791" w:rsidP="00907E3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Dr. M. Grdešić</w:t>
            </w:r>
          </w:p>
        </w:tc>
        <w:tc>
          <w:tcPr>
            <w:tcW w:w="897" w:type="dxa"/>
          </w:tcPr>
          <w:p w:rsidR="00E21791" w:rsidRDefault="00E21791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55496</w:t>
            </w:r>
          </w:p>
          <w:p w:rsidR="00907E3C" w:rsidRPr="00973CC2" w:rsidRDefault="00907E3C" w:rsidP="00E21791">
            <w:pPr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907E3C" w:rsidRPr="00973CC2" w:rsidRDefault="00E21791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ekonomija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907E3C">
        <w:tc>
          <w:tcPr>
            <w:tcW w:w="552" w:type="dxa"/>
          </w:tcPr>
          <w:p w:rsidR="00E21791" w:rsidRDefault="00E21791" w:rsidP="00907E3C">
            <w:pPr>
              <w:rPr>
                <w:sz w:val="22"/>
                <w:szCs w:val="22"/>
              </w:rPr>
            </w:pPr>
          </w:p>
          <w:p w:rsidR="00907E3C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  <w:p w:rsidR="00907E3C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7E3C">
              <w:rPr>
                <w:sz w:val="22"/>
                <w:szCs w:val="22"/>
              </w:rPr>
              <w:t>.</w:t>
            </w:r>
          </w:p>
          <w:p w:rsidR="003E7269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E7269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E21791" w:rsidRDefault="00E21791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4350</w:t>
            </w:r>
          </w:p>
          <w:p w:rsidR="00907E3C" w:rsidRPr="00973CC2" w:rsidRDefault="00E21791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07E3C">
              <w:rPr>
                <w:b/>
                <w:sz w:val="22"/>
                <w:szCs w:val="22"/>
              </w:rPr>
              <w:t xml:space="preserve">C. </w:t>
            </w:r>
            <w:proofErr w:type="spellStart"/>
            <w:r>
              <w:rPr>
                <w:b/>
                <w:sz w:val="22"/>
                <w:szCs w:val="22"/>
              </w:rPr>
              <w:t>McClain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907E3C">
              <w:rPr>
                <w:b/>
                <w:sz w:val="22"/>
                <w:szCs w:val="22"/>
              </w:rPr>
              <w:t>Brown</w:t>
            </w:r>
          </w:p>
          <w:p w:rsidR="003E7269" w:rsidRDefault="00E21791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907E3C" w:rsidRPr="00973CC2" w:rsidRDefault="00E21791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897" w:type="dxa"/>
          </w:tcPr>
          <w:p w:rsidR="00E21791" w:rsidRDefault="00E21791" w:rsidP="003E7269">
            <w:pPr>
              <w:jc w:val="right"/>
              <w:rPr>
                <w:sz w:val="22"/>
                <w:szCs w:val="22"/>
              </w:rPr>
            </w:pPr>
          </w:p>
          <w:p w:rsidR="00907E3C" w:rsidRDefault="00C700CB" w:rsidP="003E7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240980</w:t>
            </w:r>
          </w:p>
          <w:p w:rsidR="00907E3C" w:rsidRPr="00973CC2" w:rsidRDefault="00C700CB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240981</w:t>
            </w:r>
          </w:p>
          <w:p w:rsidR="00907E3C" w:rsidRPr="00973CC2" w:rsidRDefault="00C700CB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240982</w:t>
            </w:r>
          </w:p>
        </w:tc>
        <w:tc>
          <w:tcPr>
            <w:tcW w:w="3907" w:type="dxa"/>
          </w:tcPr>
          <w:p w:rsidR="00E21791" w:rsidRDefault="00E21791" w:rsidP="00907E3C">
            <w:pPr>
              <w:rPr>
                <w:sz w:val="22"/>
                <w:szCs w:val="22"/>
              </w:rPr>
            </w:pPr>
          </w:p>
          <w:p w:rsidR="00907E3C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Engleski za polito</w:t>
            </w:r>
            <w:r w:rsidR="003E7269">
              <w:rPr>
                <w:sz w:val="22"/>
                <w:szCs w:val="22"/>
              </w:rPr>
              <w:t>loge 3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Njemački za politologe 3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Francuski za politologe 3</w:t>
            </w:r>
          </w:p>
        </w:tc>
        <w:tc>
          <w:tcPr>
            <w:tcW w:w="899" w:type="dxa"/>
          </w:tcPr>
          <w:p w:rsidR="00E21791" w:rsidRDefault="00E21791" w:rsidP="00907E3C">
            <w:pPr>
              <w:rPr>
                <w:sz w:val="22"/>
                <w:szCs w:val="22"/>
              </w:rPr>
            </w:pPr>
          </w:p>
          <w:p w:rsidR="00907E3C" w:rsidRPr="00973CC2" w:rsidRDefault="00C700CB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  <w:r w:rsidRPr="00973CC2">
              <w:rPr>
                <w:sz w:val="22"/>
                <w:szCs w:val="22"/>
              </w:rPr>
              <w:t xml:space="preserve"> </w:t>
            </w:r>
            <w:proofErr w:type="spellStart"/>
            <w:r w:rsidRPr="00973CC2">
              <w:rPr>
                <w:sz w:val="22"/>
                <w:szCs w:val="22"/>
              </w:rPr>
              <w:t>2P+2S</w:t>
            </w:r>
            <w:proofErr w:type="spellEnd"/>
          </w:p>
          <w:p w:rsidR="00907E3C" w:rsidRPr="00973CC2" w:rsidRDefault="00C700CB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E21791" w:rsidRDefault="00E21791" w:rsidP="00E21791">
            <w:pPr>
              <w:jc w:val="right"/>
              <w:rPr>
                <w:sz w:val="22"/>
                <w:szCs w:val="22"/>
              </w:rPr>
            </w:pPr>
          </w:p>
          <w:p w:rsidR="00907E3C" w:rsidRDefault="003E7269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07E3C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132392</w:t>
            </w: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3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086DA0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57096</w:t>
            </w:r>
            <w:r w:rsidRPr="00973C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2V</w:t>
            </w:r>
          </w:p>
        </w:tc>
        <w:tc>
          <w:tcPr>
            <w:tcW w:w="900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7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907E3C" w:rsidRPr="00E21791" w:rsidRDefault="00E21791" w:rsidP="00E21791">
            <w:pPr>
              <w:jc w:val="right"/>
              <w:rPr>
                <w:b/>
                <w:sz w:val="22"/>
                <w:szCs w:val="22"/>
              </w:rPr>
            </w:pPr>
            <w:r w:rsidRPr="00E21791">
              <w:rPr>
                <w:b/>
                <w:sz w:val="22"/>
                <w:szCs w:val="22"/>
              </w:rPr>
              <w:t>4366</w:t>
            </w:r>
          </w:p>
        </w:tc>
        <w:tc>
          <w:tcPr>
            <w:tcW w:w="900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</w:p>
        </w:tc>
      </w:tr>
      <w:tr w:rsidR="00E21791" w:rsidRPr="00973CC2" w:rsidTr="00907E3C">
        <w:tc>
          <w:tcPr>
            <w:tcW w:w="552" w:type="dxa"/>
          </w:tcPr>
          <w:p w:rsidR="00E21791" w:rsidRPr="00973CC2" w:rsidRDefault="00086DA0" w:rsidP="00E2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21791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E21791" w:rsidRDefault="00E21791" w:rsidP="00E217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Cvijanović</w:t>
            </w:r>
          </w:p>
          <w:p w:rsidR="00E21791" w:rsidRPr="003231B7" w:rsidRDefault="00E21791" w:rsidP="00E217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</w:tc>
        <w:tc>
          <w:tcPr>
            <w:tcW w:w="897" w:type="dxa"/>
          </w:tcPr>
          <w:p w:rsidR="00E21791" w:rsidRPr="00973CC2" w:rsidRDefault="00E21791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55416</w:t>
            </w:r>
          </w:p>
        </w:tc>
        <w:tc>
          <w:tcPr>
            <w:tcW w:w="3907" w:type="dxa"/>
          </w:tcPr>
          <w:p w:rsidR="00E21791" w:rsidRPr="00973CC2" w:rsidRDefault="00E21791" w:rsidP="00E2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Antička i srednjovjekovna pol. filozofija</w:t>
            </w:r>
            <w:r w:rsidRPr="00A45E19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99" w:type="dxa"/>
          </w:tcPr>
          <w:p w:rsidR="00E21791" w:rsidRPr="00973CC2" w:rsidRDefault="00E21791" w:rsidP="00E21791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E21791" w:rsidRPr="00973CC2" w:rsidRDefault="00E21791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973CC2" w:rsidTr="00907E3C">
        <w:tc>
          <w:tcPr>
            <w:tcW w:w="552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C700CB" w:rsidRDefault="00C700CB" w:rsidP="00C70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897" w:type="dxa"/>
          </w:tcPr>
          <w:p w:rsidR="00C700CB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55419</w:t>
            </w:r>
          </w:p>
        </w:tc>
        <w:tc>
          <w:tcPr>
            <w:tcW w:w="3907" w:type="dxa"/>
          </w:tcPr>
          <w:p w:rsidR="00C700CB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Država i ustav</w:t>
            </w:r>
          </w:p>
        </w:tc>
        <w:tc>
          <w:tcPr>
            <w:tcW w:w="899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C700CB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973CC2" w:rsidTr="00907E3C">
        <w:trPr>
          <w:trHeight w:val="163"/>
        </w:trPr>
        <w:tc>
          <w:tcPr>
            <w:tcW w:w="552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C700CB" w:rsidRPr="00A45E19" w:rsidRDefault="00C700CB" w:rsidP="00C700CB">
            <w:pPr>
              <w:rPr>
                <w:b/>
                <w:sz w:val="22"/>
                <w:szCs w:val="22"/>
              </w:rPr>
            </w:pPr>
            <w:r w:rsidRPr="00A653EA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Z. Kurelić</w:t>
            </w:r>
          </w:p>
        </w:tc>
        <w:tc>
          <w:tcPr>
            <w:tcW w:w="897" w:type="dxa"/>
          </w:tcPr>
          <w:p w:rsidR="00C700CB" w:rsidRPr="00A45E19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55429</w:t>
            </w:r>
          </w:p>
        </w:tc>
        <w:tc>
          <w:tcPr>
            <w:tcW w:w="3907" w:type="dxa"/>
          </w:tcPr>
          <w:p w:rsidR="00C700CB" w:rsidRPr="00A45E19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Epistemologija i politika</w:t>
            </w:r>
          </w:p>
        </w:tc>
        <w:tc>
          <w:tcPr>
            <w:tcW w:w="899" w:type="dxa"/>
          </w:tcPr>
          <w:p w:rsidR="00C700CB" w:rsidRPr="00A45E19" w:rsidRDefault="00C700CB" w:rsidP="00C700CB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C700CB" w:rsidRPr="00A45E19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973CC2" w:rsidTr="00907E3C">
        <w:tc>
          <w:tcPr>
            <w:tcW w:w="552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C700CB" w:rsidRPr="00A653EA" w:rsidRDefault="00C700CB" w:rsidP="00C70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897" w:type="dxa"/>
          </w:tcPr>
          <w:p w:rsidR="00C700CB" w:rsidRPr="00A45E19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55444</w:t>
            </w:r>
          </w:p>
        </w:tc>
        <w:tc>
          <w:tcPr>
            <w:tcW w:w="3907" w:type="dxa"/>
          </w:tcPr>
          <w:p w:rsidR="00C700CB" w:rsidRPr="00A45E19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Hrvatska politika: akteri i procesi</w:t>
            </w:r>
          </w:p>
        </w:tc>
        <w:tc>
          <w:tcPr>
            <w:tcW w:w="899" w:type="dxa"/>
          </w:tcPr>
          <w:p w:rsidR="00C700CB" w:rsidRPr="00A45E19" w:rsidRDefault="00C700CB" w:rsidP="00C700CB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C700CB" w:rsidRPr="00A45E19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973CC2" w:rsidTr="00907E3C">
        <w:tc>
          <w:tcPr>
            <w:tcW w:w="552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C700CB" w:rsidRPr="00AD4F1D" w:rsidRDefault="00C700CB" w:rsidP="00C700CB">
            <w:pPr>
              <w:rPr>
                <w:b/>
                <w:sz w:val="22"/>
                <w:szCs w:val="22"/>
              </w:rPr>
            </w:pPr>
            <w:r w:rsidRPr="00AD4F1D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Đ. Luša</w:t>
            </w:r>
          </w:p>
        </w:tc>
        <w:tc>
          <w:tcPr>
            <w:tcW w:w="897" w:type="dxa"/>
          </w:tcPr>
          <w:p w:rsidR="00C700CB" w:rsidRPr="001B0E33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142864</w:t>
            </w:r>
          </w:p>
        </w:tc>
        <w:tc>
          <w:tcPr>
            <w:tcW w:w="3907" w:type="dxa"/>
          </w:tcPr>
          <w:p w:rsidR="00C700CB" w:rsidRPr="001B0E33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suvremene diplomacije/e-kolegij</w:t>
            </w:r>
          </w:p>
        </w:tc>
        <w:tc>
          <w:tcPr>
            <w:tcW w:w="899" w:type="dxa"/>
          </w:tcPr>
          <w:p w:rsidR="00C700CB" w:rsidRPr="00F037D5" w:rsidRDefault="00C700CB" w:rsidP="00C700CB">
            <w:pPr>
              <w:rPr>
                <w:sz w:val="22"/>
                <w:szCs w:val="22"/>
              </w:rPr>
            </w:pPr>
            <w:r w:rsidRPr="00F037D5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C700CB" w:rsidRPr="00F037D5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973CC2" w:rsidTr="00907E3C">
        <w:tc>
          <w:tcPr>
            <w:tcW w:w="552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C700CB" w:rsidRPr="001649AE" w:rsidRDefault="00C700CB" w:rsidP="00C700CB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>Dr.  D. Nikić Čakar</w:t>
            </w:r>
          </w:p>
        </w:tc>
        <w:tc>
          <w:tcPr>
            <w:tcW w:w="897" w:type="dxa"/>
          </w:tcPr>
          <w:p w:rsidR="00C700CB" w:rsidRPr="001649AE" w:rsidRDefault="00C700CB" w:rsidP="00C700CB">
            <w:pPr>
              <w:jc w:val="right"/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169473</w:t>
            </w:r>
          </w:p>
        </w:tc>
        <w:tc>
          <w:tcPr>
            <w:tcW w:w="3907" w:type="dxa"/>
          </w:tcPr>
          <w:p w:rsidR="00C700CB" w:rsidRPr="001649AE" w:rsidRDefault="00C700CB" w:rsidP="00C700CB">
            <w:pPr>
              <w:rPr>
                <w:sz w:val="22"/>
                <w:szCs w:val="22"/>
              </w:rPr>
            </w:pPr>
            <w:r w:rsidRPr="004A6D3E">
              <w:rPr>
                <w:sz w:val="22"/>
                <w:szCs w:val="22"/>
              </w:rPr>
              <w:t>Političko vodstvo i demokracija</w:t>
            </w:r>
          </w:p>
        </w:tc>
        <w:tc>
          <w:tcPr>
            <w:tcW w:w="899" w:type="dxa"/>
          </w:tcPr>
          <w:p w:rsidR="00C700CB" w:rsidRPr="00F037D5" w:rsidRDefault="00C700CB" w:rsidP="00C700CB">
            <w:pPr>
              <w:rPr>
                <w:sz w:val="22"/>
                <w:szCs w:val="22"/>
              </w:rPr>
            </w:pPr>
            <w:r w:rsidRPr="00F037D5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C700CB" w:rsidRPr="00F037D5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973CC2" w:rsidTr="00907E3C">
        <w:tc>
          <w:tcPr>
            <w:tcW w:w="552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C700CB" w:rsidRPr="001649AE" w:rsidRDefault="00C700CB" w:rsidP="00C70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Blanuša</w:t>
            </w:r>
          </w:p>
        </w:tc>
        <w:tc>
          <w:tcPr>
            <w:tcW w:w="897" w:type="dxa"/>
          </w:tcPr>
          <w:p w:rsidR="00C700CB" w:rsidRPr="001649AE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55538</w:t>
            </w:r>
          </w:p>
        </w:tc>
        <w:tc>
          <w:tcPr>
            <w:tcW w:w="3907" w:type="dxa"/>
          </w:tcPr>
          <w:p w:rsidR="00C700CB" w:rsidRPr="001649AE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Socijalna psihologija</w:t>
            </w:r>
          </w:p>
        </w:tc>
        <w:tc>
          <w:tcPr>
            <w:tcW w:w="899" w:type="dxa"/>
          </w:tcPr>
          <w:p w:rsidR="00C700CB" w:rsidRPr="001649AE" w:rsidRDefault="00C700CB" w:rsidP="00C700CB">
            <w:pPr>
              <w:rPr>
                <w:sz w:val="22"/>
                <w:szCs w:val="22"/>
              </w:rPr>
            </w:pPr>
            <w:r w:rsidRPr="001649AE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C700CB" w:rsidRPr="001649AE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3B0BF4" w:rsidTr="00907E3C">
        <w:tc>
          <w:tcPr>
            <w:tcW w:w="552" w:type="dxa"/>
          </w:tcPr>
          <w:p w:rsidR="00C700CB" w:rsidRPr="00DD7981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D798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76" w:type="dxa"/>
          </w:tcPr>
          <w:p w:rsidR="00C700CB" w:rsidRDefault="00C700CB" w:rsidP="00C70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Zgurić</w:t>
            </w:r>
          </w:p>
        </w:tc>
        <w:tc>
          <w:tcPr>
            <w:tcW w:w="897" w:type="dxa"/>
          </w:tcPr>
          <w:p w:rsidR="00C700CB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142867</w:t>
            </w:r>
          </w:p>
        </w:tc>
        <w:tc>
          <w:tcPr>
            <w:tcW w:w="3907" w:type="dxa"/>
          </w:tcPr>
          <w:p w:rsidR="00C700CB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Politička geografija i </w:t>
            </w:r>
            <w:proofErr w:type="spellStart"/>
            <w:r>
              <w:rPr>
                <w:sz w:val="22"/>
                <w:szCs w:val="22"/>
              </w:rPr>
              <w:t>geopol</w:t>
            </w:r>
            <w:proofErr w:type="spellEnd"/>
            <w:r>
              <w:rPr>
                <w:sz w:val="22"/>
                <w:szCs w:val="22"/>
              </w:rPr>
              <w:t>./e-kolegij</w:t>
            </w:r>
          </w:p>
        </w:tc>
        <w:tc>
          <w:tcPr>
            <w:tcW w:w="899" w:type="dxa"/>
          </w:tcPr>
          <w:p w:rsidR="00C700CB" w:rsidRPr="001649AE" w:rsidRDefault="00C700CB" w:rsidP="00C700CB">
            <w:pPr>
              <w:rPr>
                <w:sz w:val="22"/>
                <w:szCs w:val="22"/>
              </w:rPr>
            </w:pPr>
            <w:r w:rsidRPr="001649AE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C700CB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973CC2" w:rsidTr="00907E3C">
        <w:tc>
          <w:tcPr>
            <w:tcW w:w="552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76" w:type="dxa"/>
          </w:tcPr>
          <w:p w:rsidR="00C700CB" w:rsidRPr="00DD7981" w:rsidRDefault="00C700CB" w:rsidP="00C700CB">
            <w:pPr>
              <w:rPr>
                <w:b/>
                <w:sz w:val="22"/>
                <w:szCs w:val="22"/>
              </w:rPr>
            </w:pPr>
            <w:r w:rsidRPr="004A6D3E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K. Kotarski</w:t>
            </w:r>
          </w:p>
        </w:tc>
        <w:tc>
          <w:tcPr>
            <w:tcW w:w="897" w:type="dxa"/>
          </w:tcPr>
          <w:p w:rsidR="00C700CB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55552</w:t>
            </w:r>
          </w:p>
        </w:tc>
        <w:tc>
          <w:tcPr>
            <w:tcW w:w="3907" w:type="dxa"/>
          </w:tcPr>
          <w:p w:rsidR="00C700CB" w:rsidRPr="00DD7981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Teorija ekonomske politike</w:t>
            </w:r>
          </w:p>
        </w:tc>
        <w:tc>
          <w:tcPr>
            <w:tcW w:w="899" w:type="dxa"/>
          </w:tcPr>
          <w:p w:rsidR="00C700CB" w:rsidRPr="00DD7981" w:rsidRDefault="00C700CB" w:rsidP="00C700CB">
            <w:pPr>
              <w:rPr>
                <w:sz w:val="22"/>
                <w:szCs w:val="22"/>
              </w:rPr>
            </w:pPr>
            <w:r w:rsidRPr="00DD7981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C700CB" w:rsidRPr="00DD7981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973CC2" w:rsidTr="00907E3C">
        <w:tc>
          <w:tcPr>
            <w:tcW w:w="552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76" w:type="dxa"/>
          </w:tcPr>
          <w:p w:rsidR="00C700CB" w:rsidRPr="00973CC2" w:rsidRDefault="00C700CB" w:rsidP="00C70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 A. Pažanin</w:t>
            </w:r>
          </w:p>
        </w:tc>
        <w:tc>
          <w:tcPr>
            <w:tcW w:w="897" w:type="dxa"/>
          </w:tcPr>
          <w:p w:rsidR="00C700CB" w:rsidRPr="00973CC2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55564</w:t>
            </w:r>
          </w:p>
        </w:tc>
        <w:tc>
          <w:tcPr>
            <w:tcW w:w="3907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sociologiju</w:t>
            </w:r>
          </w:p>
        </w:tc>
        <w:tc>
          <w:tcPr>
            <w:tcW w:w="899" w:type="dxa"/>
          </w:tcPr>
          <w:p w:rsidR="00C700CB" w:rsidRPr="00DD7981" w:rsidRDefault="00C700CB" w:rsidP="00C700CB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C700CB" w:rsidRPr="00DD7981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700CB" w:rsidRPr="00973CC2" w:rsidTr="00907E3C">
        <w:tc>
          <w:tcPr>
            <w:tcW w:w="552" w:type="dxa"/>
          </w:tcPr>
          <w:p w:rsidR="00C700CB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76" w:type="dxa"/>
          </w:tcPr>
          <w:p w:rsidR="00C700CB" w:rsidRDefault="00C700CB" w:rsidP="00C70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897" w:type="dxa"/>
          </w:tcPr>
          <w:p w:rsidR="00C700CB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103572</w:t>
            </w:r>
          </w:p>
        </w:tc>
        <w:tc>
          <w:tcPr>
            <w:tcW w:w="3907" w:type="dxa"/>
          </w:tcPr>
          <w:p w:rsidR="00C700CB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Uvod u studij međunarodne politike</w:t>
            </w:r>
          </w:p>
        </w:tc>
        <w:tc>
          <w:tcPr>
            <w:tcW w:w="899" w:type="dxa"/>
          </w:tcPr>
          <w:p w:rsidR="00C700CB" w:rsidRPr="00973CC2" w:rsidRDefault="00C700CB" w:rsidP="00C70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0" w:type="dxa"/>
          </w:tcPr>
          <w:p w:rsidR="00C700CB" w:rsidRPr="00DD7981" w:rsidRDefault="00C700CB" w:rsidP="00C700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07E3C" w:rsidRDefault="00907E3C" w:rsidP="00907E3C">
      <w:pPr>
        <w:jc w:val="both"/>
        <w:rPr>
          <w:sz w:val="22"/>
          <w:szCs w:val="22"/>
        </w:rPr>
      </w:pPr>
    </w:p>
    <w:p w:rsidR="00907E3C" w:rsidRDefault="00907E3C" w:rsidP="00907E3C">
      <w:pPr>
        <w:jc w:val="both"/>
        <w:rPr>
          <w:sz w:val="22"/>
          <w:szCs w:val="22"/>
        </w:rPr>
      </w:pP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sve obavezne predmete (uključivo izabrani strani jezik) i tri izborna predmeta. Svaki je </w:t>
      </w: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dužan održati prezentaciju ili napisati esej </w:t>
      </w:r>
      <w:r w:rsidR="00362BA9">
        <w:rPr>
          <w:sz w:val="22"/>
          <w:szCs w:val="22"/>
        </w:rPr>
        <w:t>od 2.5 ECTS boda.</w:t>
      </w:r>
    </w:p>
    <w:p w:rsidR="00907E3C" w:rsidRDefault="00907E3C" w:rsidP="00907E3C">
      <w:pPr>
        <w:jc w:val="both"/>
        <w:rPr>
          <w:sz w:val="22"/>
          <w:szCs w:val="22"/>
        </w:rPr>
      </w:pPr>
    </w:p>
    <w:p w:rsidR="00907E3C" w:rsidRPr="00973CC2" w:rsidRDefault="00907E3C" w:rsidP="00907E3C">
      <w:pPr>
        <w:jc w:val="both"/>
        <w:rPr>
          <w:b/>
          <w:sz w:val="22"/>
          <w:szCs w:val="22"/>
        </w:rPr>
      </w:pPr>
    </w:p>
    <w:p w:rsidR="00907E3C" w:rsidRPr="00973CC2" w:rsidRDefault="00907E3C" w:rsidP="00907E3C">
      <w:pPr>
        <w:jc w:val="both"/>
        <w:rPr>
          <w:b/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 w:rsidRPr="00907E3C">
        <w:rPr>
          <w:b/>
        </w:rPr>
        <w:t>JEDNOG</w:t>
      </w:r>
      <w:r w:rsidRPr="00907E3C">
        <w:t xml:space="preserve"> stranog jezika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7B4FC8">
        <w:rPr>
          <w:b/>
          <w:sz w:val="22"/>
          <w:szCs w:val="22"/>
        </w:rPr>
        <w:lastRenderedPageBreak/>
        <w:t xml:space="preserve">PREDDIPLOMSKI STUDIJ </w:t>
      </w:r>
      <w:r w:rsidR="00BC74FB">
        <w:rPr>
          <w:b/>
          <w:sz w:val="22"/>
          <w:szCs w:val="22"/>
        </w:rPr>
        <w:t>POLITOLOGIJE AKAD.GOD. 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2</w:t>
      </w:r>
      <w:r w:rsidR="00BC74FB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4D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P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907E3C" w:rsidRPr="00973CC2" w:rsidRDefault="00907E3C" w:rsidP="00907E3C"/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2"/>
        <w:gridCol w:w="2676"/>
        <w:gridCol w:w="897"/>
        <w:gridCol w:w="3906"/>
        <w:gridCol w:w="899"/>
        <w:gridCol w:w="901"/>
      </w:tblGrid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901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76" w:type="dxa"/>
          </w:tcPr>
          <w:p w:rsidR="00A83CD9" w:rsidRDefault="00907E3C" w:rsidP="00907E3C">
            <w:pPr>
              <w:rPr>
                <w:b/>
                <w:sz w:val="22"/>
                <w:szCs w:val="22"/>
              </w:rPr>
            </w:pPr>
            <w:r w:rsidRPr="003231B7">
              <w:rPr>
                <w:b/>
                <w:sz w:val="22"/>
                <w:szCs w:val="22"/>
              </w:rPr>
              <w:t>Dr. D. Vujeva</w:t>
            </w:r>
          </w:p>
          <w:p w:rsidR="00907E3C" w:rsidRPr="00A83CD9" w:rsidRDefault="00A83CD9" w:rsidP="00907E3C">
            <w:pPr>
              <w:rPr>
                <w:sz w:val="22"/>
                <w:szCs w:val="22"/>
              </w:rPr>
            </w:pPr>
            <w:r w:rsidRPr="00A83CD9">
              <w:rPr>
                <w:sz w:val="22"/>
                <w:szCs w:val="22"/>
              </w:rPr>
              <w:t>K. Jukić</w:t>
            </w:r>
            <w:r w:rsidR="00907E3C" w:rsidRPr="00A83C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55518</w:t>
            </w: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Povijest političkih ideja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76" w:type="dxa"/>
          </w:tcPr>
          <w:p w:rsidR="00BD33CE" w:rsidRPr="00A76231" w:rsidRDefault="00E21791" w:rsidP="00907E3C">
            <w:pPr>
              <w:rPr>
                <w:sz w:val="22"/>
                <w:szCs w:val="22"/>
              </w:rPr>
            </w:pPr>
            <w:r w:rsidRPr="00297BD1">
              <w:rPr>
                <w:b/>
                <w:color w:val="000000"/>
                <w:sz w:val="22"/>
                <w:szCs w:val="22"/>
              </w:rPr>
              <w:t xml:space="preserve">Dr. </w:t>
            </w:r>
            <w:r w:rsidR="00A83CD9">
              <w:rPr>
                <w:b/>
                <w:color w:val="000000"/>
                <w:sz w:val="22"/>
                <w:szCs w:val="22"/>
              </w:rPr>
              <w:t>D. Lalić</w:t>
            </w:r>
          </w:p>
        </w:tc>
        <w:tc>
          <w:tcPr>
            <w:tcW w:w="897" w:type="dxa"/>
          </w:tcPr>
          <w:p w:rsidR="00907E3C" w:rsidRPr="00A76231" w:rsidRDefault="00E21791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55502</w:t>
            </w:r>
          </w:p>
        </w:tc>
        <w:tc>
          <w:tcPr>
            <w:tcW w:w="3906" w:type="dxa"/>
          </w:tcPr>
          <w:p w:rsidR="00907E3C" w:rsidRPr="00A76231" w:rsidRDefault="00E21791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 xml:space="preserve">Politička </w:t>
            </w:r>
            <w:r>
              <w:rPr>
                <w:sz w:val="22"/>
                <w:szCs w:val="22"/>
              </w:rPr>
              <w:t>sociologija</w:t>
            </w:r>
          </w:p>
        </w:tc>
        <w:tc>
          <w:tcPr>
            <w:tcW w:w="899" w:type="dxa"/>
          </w:tcPr>
          <w:p w:rsidR="00907E3C" w:rsidRPr="00A76231" w:rsidRDefault="00907E3C" w:rsidP="00907E3C">
            <w:pPr>
              <w:rPr>
                <w:sz w:val="22"/>
                <w:szCs w:val="22"/>
              </w:rPr>
            </w:pPr>
            <w:r w:rsidRPr="00A76231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07E3C" w:rsidRPr="00A76231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907E3C">
        <w:tc>
          <w:tcPr>
            <w:tcW w:w="552" w:type="dxa"/>
          </w:tcPr>
          <w:p w:rsidR="009A5FCF" w:rsidRDefault="009A5FCF" w:rsidP="00907E3C">
            <w:pPr>
              <w:rPr>
                <w:sz w:val="22"/>
                <w:szCs w:val="22"/>
              </w:rPr>
            </w:pPr>
          </w:p>
          <w:p w:rsidR="00907E3C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  <w:p w:rsidR="00907E3C" w:rsidRDefault="000406C1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7E3C">
              <w:rPr>
                <w:sz w:val="22"/>
                <w:szCs w:val="22"/>
              </w:rPr>
              <w:t>.</w:t>
            </w:r>
          </w:p>
          <w:p w:rsidR="00907E3C" w:rsidRPr="00973CC2" w:rsidRDefault="000406C1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7E3C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A5FCF" w:rsidRDefault="009A5FCF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STRANI JEZIK 4351</w:t>
            </w:r>
          </w:p>
          <w:p w:rsidR="00907E3C" w:rsidRPr="003231B7" w:rsidRDefault="009A5FCF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907E3C">
              <w:rPr>
                <w:b/>
                <w:sz w:val="22"/>
                <w:szCs w:val="22"/>
              </w:rPr>
              <w:t xml:space="preserve">C. </w:t>
            </w:r>
            <w:proofErr w:type="spellStart"/>
            <w:r>
              <w:rPr>
                <w:b/>
                <w:sz w:val="22"/>
                <w:szCs w:val="22"/>
              </w:rPr>
              <w:t>McClain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907E3C">
              <w:rPr>
                <w:b/>
                <w:sz w:val="22"/>
                <w:szCs w:val="22"/>
              </w:rPr>
              <w:t>Brown</w:t>
            </w:r>
          </w:p>
          <w:p w:rsidR="00907E3C" w:rsidRPr="00973CC2" w:rsidRDefault="009A5FCF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 Tomaš</w:t>
            </w:r>
          </w:p>
          <w:p w:rsidR="00907E3C" w:rsidRPr="00973CC2" w:rsidRDefault="009A5FCF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Lekaj Lubina</w:t>
            </w:r>
          </w:p>
        </w:tc>
        <w:tc>
          <w:tcPr>
            <w:tcW w:w="897" w:type="dxa"/>
          </w:tcPr>
          <w:p w:rsidR="009A5FCF" w:rsidRDefault="009A5FCF" w:rsidP="003E7269">
            <w:pPr>
              <w:jc w:val="right"/>
              <w:rPr>
                <w:sz w:val="22"/>
                <w:szCs w:val="22"/>
              </w:rPr>
            </w:pPr>
          </w:p>
          <w:p w:rsidR="00907E3C" w:rsidRDefault="00A83CD9" w:rsidP="003E7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240983</w:t>
            </w:r>
          </w:p>
          <w:p w:rsidR="00907E3C" w:rsidRPr="00973CC2" w:rsidRDefault="00A83CD9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240984</w:t>
            </w:r>
          </w:p>
          <w:p w:rsidR="00907E3C" w:rsidRPr="00973CC2" w:rsidRDefault="00A83CD9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240985</w:t>
            </w:r>
          </w:p>
        </w:tc>
        <w:tc>
          <w:tcPr>
            <w:tcW w:w="3906" w:type="dxa"/>
          </w:tcPr>
          <w:p w:rsidR="009A5FCF" w:rsidRDefault="009A5FCF" w:rsidP="00907E3C">
            <w:pPr>
              <w:rPr>
                <w:sz w:val="22"/>
                <w:szCs w:val="22"/>
              </w:rPr>
            </w:pPr>
          </w:p>
          <w:p w:rsidR="00907E3C" w:rsidRDefault="003E7269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Engleski za politologe 4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Njemački za politologe 4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Francuski za politologe 4</w:t>
            </w:r>
          </w:p>
        </w:tc>
        <w:tc>
          <w:tcPr>
            <w:tcW w:w="899" w:type="dxa"/>
          </w:tcPr>
          <w:p w:rsidR="009A5FCF" w:rsidRDefault="009A5FCF" w:rsidP="00907E3C">
            <w:pPr>
              <w:rPr>
                <w:sz w:val="22"/>
                <w:szCs w:val="22"/>
              </w:rPr>
            </w:pPr>
          </w:p>
          <w:p w:rsidR="00907E3C" w:rsidRPr="00973CC2" w:rsidRDefault="00A83CD9" w:rsidP="00907E3C">
            <w:pPr>
              <w:rPr>
                <w:sz w:val="22"/>
                <w:szCs w:val="22"/>
              </w:rPr>
            </w:pPr>
            <w:r w:rsidRPr="00A76231">
              <w:rPr>
                <w:sz w:val="22"/>
                <w:szCs w:val="22"/>
              </w:rPr>
              <w:t>2P+2S</w:t>
            </w:r>
            <w:r w:rsidRPr="00973CC2">
              <w:rPr>
                <w:sz w:val="22"/>
                <w:szCs w:val="22"/>
              </w:rPr>
              <w:t xml:space="preserve"> </w:t>
            </w:r>
            <w:proofErr w:type="spellStart"/>
            <w:r w:rsidRPr="00A76231">
              <w:rPr>
                <w:sz w:val="22"/>
                <w:szCs w:val="22"/>
              </w:rPr>
              <w:t>2P+2S</w:t>
            </w:r>
            <w:proofErr w:type="spellEnd"/>
          </w:p>
          <w:p w:rsidR="00907E3C" w:rsidRPr="00973CC2" w:rsidRDefault="00A83CD9" w:rsidP="00907E3C">
            <w:pPr>
              <w:rPr>
                <w:sz w:val="22"/>
                <w:szCs w:val="22"/>
              </w:rPr>
            </w:pPr>
            <w:r w:rsidRPr="00A76231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A5FCF" w:rsidRDefault="009A5FCF" w:rsidP="00E21791">
            <w:pPr>
              <w:jc w:val="right"/>
              <w:rPr>
                <w:sz w:val="22"/>
                <w:szCs w:val="22"/>
              </w:rPr>
            </w:pPr>
          </w:p>
          <w:p w:rsidR="00907E3C" w:rsidRDefault="003E7269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0406C1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132393</w:t>
            </w: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4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0406C1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07E3C"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Mr. G. Janković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57097</w:t>
            </w:r>
            <w:r w:rsidRPr="00973C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Tjelesna i zdravstvena kultura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2V</w:t>
            </w:r>
          </w:p>
        </w:tc>
        <w:tc>
          <w:tcPr>
            <w:tcW w:w="901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97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906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907E3C" w:rsidRPr="009A5FCF" w:rsidRDefault="009A5FCF" w:rsidP="009A5FCF">
            <w:pPr>
              <w:jc w:val="right"/>
              <w:rPr>
                <w:b/>
                <w:sz w:val="22"/>
                <w:szCs w:val="22"/>
              </w:rPr>
            </w:pPr>
            <w:r w:rsidRPr="009A5FCF">
              <w:rPr>
                <w:b/>
                <w:sz w:val="22"/>
                <w:szCs w:val="22"/>
              </w:rPr>
              <w:t>4367</w:t>
            </w:r>
          </w:p>
        </w:tc>
        <w:tc>
          <w:tcPr>
            <w:tcW w:w="901" w:type="dxa"/>
          </w:tcPr>
          <w:p w:rsidR="00907E3C" w:rsidRPr="00973CC2" w:rsidRDefault="00907E3C" w:rsidP="00E21791">
            <w:pPr>
              <w:jc w:val="right"/>
              <w:rPr>
                <w:sz w:val="22"/>
                <w:szCs w:val="22"/>
              </w:rPr>
            </w:pPr>
          </w:p>
        </w:tc>
      </w:tr>
      <w:tr w:rsidR="00362BA9" w:rsidRPr="00973CC2" w:rsidTr="00907E3C">
        <w:tc>
          <w:tcPr>
            <w:tcW w:w="552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362BA9" w:rsidRPr="003231B7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Raos</w:t>
            </w:r>
          </w:p>
        </w:tc>
        <w:tc>
          <w:tcPr>
            <w:tcW w:w="897" w:type="dxa"/>
          </w:tcPr>
          <w:p w:rsidR="00362BA9" w:rsidRPr="00973CC2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56991</w:t>
            </w:r>
          </w:p>
        </w:tc>
        <w:tc>
          <w:tcPr>
            <w:tcW w:w="3906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Izborni sustavi</w:t>
            </w:r>
          </w:p>
        </w:tc>
        <w:tc>
          <w:tcPr>
            <w:tcW w:w="899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Pr="00973CC2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907E3C">
        <w:tc>
          <w:tcPr>
            <w:tcW w:w="552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3CC2">
              <w:rPr>
                <w:sz w:val="22"/>
                <w:szCs w:val="22"/>
              </w:rPr>
              <w:t>.</w:t>
            </w:r>
          </w:p>
          <w:p w:rsidR="00362BA9" w:rsidRPr="00973CC2" w:rsidRDefault="00362BA9" w:rsidP="00362BA9">
            <w:pPr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362BA9" w:rsidRPr="00BC74FB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</w:tc>
        <w:tc>
          <w:tcPr>
            <w:tcW w:w="897" w:type="dxa"/>
          </w:tcPr>
          <w:p w:rsidR="00362BA9" w:rsidRPr="00037748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55475</w:t>
            </w:r>
          </w:p>
        </w:tc>
        <w:tc>
          <w:tcPr>
            <w:tcW w:w="3906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Novovjekovna politička filozofija</w:t>
            </w:r>
          </w:p>
        </w:tc>
        <w:tc>
          <w:tcPr>
            <w:tcW w:w="899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Pr="00973CC2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907E3C">
        <w:tc>
          <w:tcPr>
            <w:tcW w:w="552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76" w:type="dxa"/>
          </w:tcPr>
          <w:p w:rsidR="00362BA9" w:rsidRPr="00B359BB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Vidović</w:t>
            </w:r>
          </w:p>
        </w:tc>
        <w:tc>
          <w:tcPr>
            <w:tcW w:w="897" w:type="dxa"/>
          </w:tcPr>
          <w:p w:rsidR="00362BA9" w:rsidRPr="002665EE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213809</w:t>
            </w:r>
          </w:p>
        </w:tc>
        <w:tc>
          <w:tcPr>
            <w:tcW w:w="3906" w:type="dxa"/>
          </w:tcPr>
          <w:p w:rsidR="00362BA9" w:rsidRPr="002665EE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Održivi razvoj i društvene inovacije</w:t>
            </w:r>
          </w:p>
        </w:tc>
        <w:tc>
          <w:tcPr>
            <w:tcW w:w="899" w:type="dxa"/>
          </w:tcPr>
          <w:p w:rsidR="00362BA9" w:rsidRPr="002665EE" w:rsidRDefault="00362BA9" w:rsidP="00362BA9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Pr="002665EE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907E3C">
        <w:tc>
          <w:tcPr>
            <w:tcW w:w="552" w:type="dxa"/>
          </w:tcPr>
          <w:p w:rsidR="00362BA9" w:rsidRPr="00A45E1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45E19">
              <w:rPr>
                <w:sz w:val="22"/>
                <w:szCs w:val="22"/>
              </w:rPr>
              <w:t>.</w:t>
            </w:r>
          </w:p>
        </w:tc>
        <w:tc>
          <w:tcPr>
            <w:tcW w:w="2676" w:type="dxa"/>
          </w:tcPr>
          <w:p w:rsidR="00362BA9" w:rsidRDefault="00362BA9" w:rsidP="00362BA9">
            <w:pPr>
              <w:rPr>
                <w:b/>
                <w:sz w:val="22"/>
                <w:szCs w:val="22"/>
              </w:rPr>
            </w:pPr>
            <w:r w:rsidRPr="002665EE">
              <w:rPr>
                <w:b/>
                <w:sz w:val="22"/>
                <w:szCs w:val="22"/>
              </w:rPr>
              <w:t xml:space="preserve">Dr. S. Tatalović </w:t>
            </w:r>
          </w:p>
          <w:p w:rsidR="00362BA9" w:rsidRPr="00BC74FB" w:rsidRDefault="00362BA9" w:rsidP="00362BA9">
            <w:pPr>
              <w:rPr>
                <w:sz w:val="22"/>
                <w:szCs w:val="22"/>
              </w:rPr>
            </w:pPr>
            <w:r w:rsidRPr="00BC74FB">
              <w:rPr>
                <w:sz w:val="22"/>
                <w:szCs w:val="22"/>
              </w:rPr>
              <w:t>Dr. B. Picula</w:t>
            </w:r>
          </w:p>
        </w:tc>
        <w:tc>
          <w:tcPr>
            <w:tcW w:w="897" w:type="dxa"/>
          </w:tcPr>
          <w:p w:rsidR="00362BA9" w:rsidRPr="002665EE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55489</w:t>
            </w:r>
          </w:p>
        </w:tc>
        <w:tc>
          <w:tcPr>
            <w:tcW w:w="3906" w:type="dxa"/>
          </w:tcPr>
          <w:p w:rsidR="00362BA9" w:rsidRPr="002665EE" w:rsidRDefault="00362BA9" w:rsidP="00362BA9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Osnove nacionalne sigurnosti</w:t>
            </w:r>
          </w:p>
        </w:tc>
        <w:tc>
          <w:tcPr>
            <w:tcW w:w="899" w:type="dxa"/>
          </w:tcPr>
          <w:p w:rsidR="00362BA9" w:rsidRPr="002665EE" w:rsidRDefault="00362BA9" w:rsidP="00362BA9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Pr="002665EE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907E3C">
        <w:tc>
          <w:tcPr>
            <w:tcW w:w="552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76" w:type="dxa"/>
          </w:tcPr>
          <w:p w:rsidR="00362BA9" w:rsidRPr="00973CC2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H. Špehar</w:t>
            </w:r>
          </w:p>
        </w:tc>
        <w:tc>
          <w:tcPr>
            <w:tcW w:w="897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55503</w:t>
            </w:r>
          </w:p>
        </w:tc>
        <w:tc>
          <w:tcPr>
            <w:tcW w:w="3906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teorija europske integracije</w:t>
            </w:r>
          </w:p>
        </w:tc>
        <w:tc>
          <w:tcPr>
            <w:tcW w:w="899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Pr="00DD7981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907E3C">
        <w:tc>
          <w:tcPr>
            <w:tcW w:w="552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76" w:type="dxa"/>
          </w:tcPr>
          <w:p w:rsidR="00362BA9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Petek</w:t>
            </w:r>
          </w:p>
          <w:p w:rsidR="00362BA9" w:rsidRPr="00BC74FB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Šinko</w:t>
            </w:r>
          </w:p>
        </w:tc>
        <w:tc>
          <w:tcPr>
            <w:tcW w:w="897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55510</w:t>
            </w:r>
          </w:p>
          <w:p w:rsidR="00362BA9" w:rsidRPr="00037748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227538</w:t>
            </w:r>
          </w:p>
        </w:tc>
        <w:tc>
          <w:tcPr>
            <w:tcW w:w="3906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Političko odlučivanje</w:t>
            </w:r>
          </w:p>
          <w:p w:rsidR="00362BA9" w:rsidRPr="00973CC2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i politika</w:t>
            </w:r>
          </w:p>
        </w:tc>
        <w:tc>
          <w:tcPr>
            <w:tcW w:w="899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  <w:p w:rsidR="00362BA9" w:rsidRPr="00973CC2" w:rsidRDefault="00362BA9" w:rsidP="00362B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62BA9" w:rsidRPr="00973CC2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907E3C">
        <w:tc>
          <w:tcPr>
            <w:tcW w:w="552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76" w:type="dxa"/>
          </w:tcPr>
          <w:p w:rsidR="00362BA9" w:rsidRPr="00B91CBB" w:rsidRDefault="00362BA9" w:rsidP="00362BA9">
            <w:pPr>
              <w:rPr>
                <w:b/>
                <w:sz w:val="22"/>
                <w:szCs w:val="22"/>
              </w:rPr>
            </w:pPr>
            <w:r w:rsidRPr="00B359BB">
              <w:rPr>
                <w:b/>
                <w:sz w:val="22"/>
                <w:szCs w:val="22"/>
              </w:rPr>
              <w:t>Dr. D.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59BB">
              <w:rPr>
                <w:b/>
                <w:sz w:val="22"/>
                <w:szCs w:val="22"/>
              </w:rPr>
              <w:t>Vidović</w:t>
            </w:r>
          </w:p>
        </w:tc>
        <w:tc>
          <w:tcPr>
            <w:tcW w:w="897" w:type="dxa"/>
          </w:tcPr>
          <w:p w:rsidR="00362BA9" w:rsidRPr="002665EE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55539</w:t>
            </w:r>
          </w:p>
        </w:tc>
        <w:tc>
          <w:tcPr>
            <w:tcW w:w="3906" w:type="dxa"/>
          </w:tcPr>
          <w:p w:rsidR="00362BA9" w:rsidRPr="002665EE" w:rsidRDefault="00362BA9" w:rsidP="00362BA9">
            <w:pPr>
              <w:rPr>
                <w:sz w:val="22"/>
                <w:szCs w:val="22"/>
              </w:rPr>
            </w:pPr>
            <w:r w:rsidRPr="002665EE">
              <w:rPr>
                <w:sz w:val="22"/>
                <w:szCs w:val="22"/>
              </w:rPr>
              <w:t>Sociologija hrvatskog društva</w:t>
            </w:r>
          </w:p>
        </w:tc>
        <w:tc>
          <w:tcPr>
            <w:tcW w:w="899" w:type="dxa"/>
          </w:tcPr>
          <w:p w:rsidR="00362BA9" w:rsidRPr="001B0E33" w:rsidRDefault="00362BA9" w:rsidP="00362BA9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Pr="001B0E33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907E3C">
        <w:tc>
          <w:tcPr>
            <w:tcW w:w="552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76" w:type="dxa"/>
          </w:tcPr>
          <w:p w:rsidR="00362BA9" w:rsidRPr="001B0E33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897" w:type="dxa"/>
          </w:tcPr>
          <w:p w:rsidR="00362BA9" w:rsidRPr="001B0E33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55541</w:t>
            </w:r>
          </w:p>
        </w:tc>
        <w:tc>
          <w:tcPr>
            <w:tcW w:w="3906" w:type="dxa"/>
          </w:tcPr>
          <w:p w:rsidR="00362BA9" w:rsidRPr="001B0E33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Suvremena hrv. pol. povijest</w:t>
            </w:r>
          </w:p>
        </w:tc>
        <w:tc>
          <w:tcPr>
            <w:tcW w:w="899" w:type="dxa"/>
          </w:tcPr>
          <w:p w:rsidR="00362BA9" w:rsidRPr="001B0E33" w:rsidRDefault="00362BA9" w:rsidP="00362BA9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Pr="001B0E33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907E3C">
        <w:tc>
          <w:tcPr>
            <w:tcW w:w="552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76" w:type="dxa"/>
          </w:tcPr>
          <w:p w:rsidR="00362BA9" w:rsidRPr="00B91CBB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Kos-Stanišić</w:t>
            </w:r>
          </w:p>
          <w:p w:rsidR="00362BA9" w:rsidRPr="00BC74FB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BC74FB">
              <w:rPr>
                <w:sz w:val="22"/>
                <w:szCs w:val="22"/>
              </w:rPr>
              <w:t>B. Zgurić</w:t>
            </w:r>
          </w:p>
        </w:tc>
        <w:tc>
          <w:tcPr>
            <w:tcW w:w="897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55543</w:t>
            </w:r>
          </w:p>
          <w:p w:rsidR="00362BA9" w:rsidRPr="00973CC2" w:rsidRDefault="00362BA9" w:rsidP="00362B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Suvremene civilizacije</w:t>
            </w:r>
          </w:p>
          <w:p w:rsidR="00362BA9" w:rsidRPr="00973CC2" w:rsidRDefault="00362BA9" w:rsidP="00362BA9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Pr="00973CC2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907E3C">
        <w:tc>
          <w:tcPr>
            <w:tcW w:w="552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76" w:type="dxa"/>
          </w:tcPr>
          <w:p w:rsidR="00362BA9" w:rsidRPr="001B0E33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897" w:type="dxa"/>
          </w:tcPr>
          <w:p w:rsidR="00362BA9" w:rsidRPr="001B0E33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55544</w:t>
            </w:r>
          </w:p>
        </w:tc>
        <w:tc>
          <w:tcPr>
            <w:tcW w:w="3906" w:type="dxa"/>
          </w:tcPr>
          <w:p w:rsidR="00362BA9" w:rsidRPr="001B0E33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Suvremene teorije društvenog razvoja</w:t>
            </w:r>
          </w:p>
        </w:tc>
        <w:tc>
          <w:tcPr>
            <w:tcW w:w="899" w:type="dxa"/>
          </w:tcPr>
          <w:p w:rsidR="00362BA9" w:rsidRPr="001B0E33" w:rsidRDefault="00362BA9" w:rsidP="00362BA9">
            <w:pPr>
              <w:rPr>
                <w:sz w:val="22"/>
                <w:szCs w:val="22"/>
              </w:rPr>
            </w:pPr>
            <w:r w:rsidRPr="001B0E33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Pr="001B0E33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907E3C">
        <w:tc>
          <w:tcPr>
            <w:tcW w:w="552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676" w:type="dxa"/>
          </w:tcPr>
          <w:p w:rsidR="00362BA9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Picula</w:t>
            </w:r>
          </w:p>
          <w:p w:rsidR="00362BA9" w:rsidRDefault="00362BA9" w:rsidP="00362BA9">
            <w:pPr>
              <w:rPr>
                <w:b/>
                <w:sz w:val="22"/>
                <w:szCs w:val="22"/>
              </w:rPr>
            </w:pPr>
            <w:r w:rsidRPr="00086DA0">
              <w:rPr>
                <w:b/>
                <w:sz w:val="22"/>
                <w:szCs w:val="22"/>
              </w:rPr>
              <w:t>Dr. B. Zgurić</w:t>
            </w:r>
          </w:p>
          <w:p w:rsidR="00362BA9" w:rsidRPr="00086DA0" w:rsidRDefault="00362BA9" w:rsidP="00362BA9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A. Matan</w:t>
            </w:r>
          </w:p>
        </w:tc>
        <w:tc>
          <w:tcPr>
            <w:tcW w:w="897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55548</w:t>
            </w:r>
          </w:p>
          <w:p w:rsidR="00362BA9" w:rsidRPr="001B0E33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</w:t>
            </w:r>
            <w:r w:rsidRPr="00973CC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906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Svjetska politička povijest (1</w:t>
            </w:r>
            <w:r>
              <w:rPr>
                <w:sz w:val="22"/>
                <w:szCs w:val="22"/>
              </w:rPr>
              <w:t>920.-196</w:t>
            </w:r>
            <w:r w:rsidRPr="00A45E19">
              <w:rPr>
                <w:sz w:val="22"/>
                <w:szCs w:val="22"/>
              </w:rPr>
              <w:t xml:space="preserve">0.)      </w:t>
            </w:r>
          </w:p>
          <w:p w:rsidR="00362BA9" w:rsidRPr="001B0E33" w:rsidRDefault="00362BA9" w:rsidP="00362B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Teorije i politike mira</w:t>
            </w:r>
          </w:p>
        </w:tc>
        <w:tc>
          <w:tcPr>
            <w:tcW w:w="899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362BA9" w:rsidRPr="00DD7981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A5FCF" w:rsidRPr="00362BA9" w:rsidRDefault="00D21BAC" w:rsidP="00362BA9">
      <w:r>
        <w:rPr>
          <w:b/>
        </w:rPr>
        <w:t xml:space="preserve">IV. </w:t>
      </w:r>
      <w:r w:rsidR="00041FF2">
        <w:rPr>
          <w:b/>
        </w:rPr>
        <w:t>SEMESTAR</w:t>
      </w:r>
    </w:p>
    <w:p w:rsidR="00362BA9" w:rsidRDefault="00362BA9" w:rsidP="00907E3C">
      <w:pPr>
        <w:jc w:val="both"/>
        <w:rPr>
          <w:sz w:val="22"/>
          <w:szCs w:val="22"/>
        </w:rPr>
      </w:pPr>
    </w:p>
    <w:p w:rsidR="00362BA9" w:rsidRPr="00362BA9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sve obavezne predmete (uključivo izabrani strani jezik) i tri izborna predmeta. Svaki je student dužan održati prezentaciju ili napisati esej </w:t>
      </w:r>
      <w:r w:rsidR="00A83CD9">
        <w:rPr>
          <w:sz w:val="22"/>
          <w:szCs w:val="22"/>
        </w:rPr>
        <w:t>od 2.5 ECTS boda.</w:t>
      </w:r>
    </w:p>
    <w:p w:rsidR="00362BA9" w:rsidRPr="00973CC2" w:rsidRDefault="00362BA9" w:rsidP="00907E3C">
      <w:pPr>
        <w:jc w:val="both"/>
        <w:rPr>
          <w:b/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 w:rsidRPr="00907E3C">
        <w:rPr>
          <w:b/>
        </w:rPr>
        <w:t>JEDNOG</w:t>
      </w:r>
      <w:r w:rsidRPr="00907E3C">
        <w:t xml:space="preserve"> stranog jezika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907E3C" w:rsidRDefault="00907E3C" w:rsidP="00907E3C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</w:t>
      </w:r>
      <w:r w:rsidR="00D21BAC">
        <w:t>e preklapaju – VIDI NA RASPORED</w:t>
      </w:r>
      <w:r w:rsidR="009A5FCF">
        <w:t>U</w:t>
      </w:r>
    </w:p>
    <w:p w:rsidR="00BF0463" w:rsidRDefault="00BF0463" w:rsidP="00BF0463">
      <w:pPr>
        <w:contextualSpacing/>
      </w:pPr>
    </w:p>
    <w:p w:rsidR="00BF0463" w:rsidRDefault="00BF0463" w:rsidP="00BF0463">
      <w:pPr>
        <w:contextualSpacing/>
      </w:pPr>
    </w:p>
    <w:p w:rsidR="009A5FCF" w:rsidRDefault="009A5FCF" w:rsidP="00BF0463">
      <w:pPr>
        <w:contextualSpacing/>
      </w:pPr>
    </w:p>
    <w:p w:rsidR="00027A1F" w:rsidRDefault="00027A1F" w:rsidP="00BF0463">
      <w:pPr>
        <w:contextualSpacing/>
      </w:pPr>
    </w:p>
    <w:p w:rsidR="00362BA9" w:rsidRDefault="00362BA9" w:rsidP="00BF0463">
      <w:pPr>
        <w:contextualSpacing/>
      </w:pPr>
    </w:p>
    <w:p w:rsidR="00362BA9" w:rsidRDefault="00362BA9" w:rsidP="00BF0463">
      <w:pPr>
        <w:contextualSpacing/>
      </w:pPr>
    </w:p>
    <w:p w:rsidR="00A83CD9" w:rsidRPr="00D21BAC" w:rsidRDefault="00A83CD9" w:rsidP="00BF0463">
      <w:pPr>
        <w:contextualSpacing/>
      </w:pP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 xml:space="preserve">PREDDIPLOMSKI STUDIJ </w:t>
      </w:r>
      <w:r w:rsidR="00BC74FB">
        <w:rPr>
          <w:b/>
          <w:sz w:val="22"/>
          <w:szCs w:val="22"/>
        </w:rPr>
        <w:t>POLITOLOGIJE AKAD.GOD. 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2</w:t>
      </w:r>
      <w:r w:rsidR="00BC74FB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4D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P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907E3C" w:rsidRPr="00973CC2" w:rsidRDefault="00907E3C" w:rsidP="00907E3C"/>
    <w:tbl>
      <w:tblPr>
        <w:tblpPr w:leftFromText="180" w:rightFromText="180" w:vertAnchor="text" w:horzAnchor="margin" w:tblpXSpec="center" w:tblpY="373"/>
        <w:tblW w:w="9831" w:type="dxa"/>
        <w:tblLook w:val="0000" w:firstRow="0" w:lastRow="0" w:firstColumn="0" w:lastColumn="0" w:noHBand="0" w:noVBand="0"/>
      </w:tblPr>
      <w:tblGrid>
        <w:gridCol w:w="553"/>
        <w:gridCol w:w="2674"/>
        <w:gridCol w:w="901"/>
        <w:gridCol w:w="3903"/>
        <w:gridCol w:w="899"/>
        <w:gridCol w:w="901"/>
      </w:tblGrid>
      <w:tr w:rsidR="00907E3C" w:rsidRPr="00973CC2" w:rsidTr="00362BA9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7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901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362BA9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362BA9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74" w:type="dxa"/>
          </w:tcPr>
          <w:p w:rsidR="00907E3C" w:rsidRPr="009A5FCF" w:rsidRDefault="00907E3C" w:rsidP="00907E3C">
            <w:pPr>
              <w:rPr>
                <w:b/>
                <w:sz w:val="22"/>
                <w:szCs w:val="22"/>
              </w:rPr>
            </w:pPr>
            <w:r w:rsidRPr="009A5FCF">
              <w:rPr>
                <w:b/>
                <w:sz w:val="22"/>
                <w:szCs w:val="22"/>
              </w:rPr>
              <w:t>Dr. V. Raos</w:t>
            </w:r>
          </w:p>
          <w:p w:rsidR="00027A1F" w:rsidRPr="00362BA9" w:rsidRDefault="009A5FCF" w:rsidP="009A5F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Širinić</w:t>
            </w: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55558</w:t>
            </w: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Uvod u komparativnu politiku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07E3C" w:rsidRPr="00973CC2" w:rsidRDefault="00907E3C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362BA9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74" w:type="dxa"/>
          </w:tcPr>
          <w:p w:rsidR="00907E3C" w:rsidRDefault="00907E3C" w:rsidP="00907E3C">
            <w:pPr>
              <w:rPr>
                <w:b/>
                <w:sz w:val="22"/>
                <w:szCs w:val="22"/>
              </w:rPr>
            </w:pPr>
            <w:r w:rsidRPr="005C78C3">
              <w:rPr>
                <w:b/>
                <w:sz w:val="22"/>
                <w:szCs w:val="22"/>
              </w:rPr>
              <w:t>Dr. Z. Petak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D21BAC" w:rsidRPr="00362BA9" w:rsidRDefault="0019504E" w:rsidP="00907E3C">
            <w:pPr>
              <w:rPr>
                <w:b/>
                <w:sz w:val="22"/>
                <w:szCs w:val="22"/>
              </w:rPr>
            </w:pPr>
            <w:r w:rsidRPr="00027A1F">
              <w:rPr>
                <w:b/>
                <w:sz w:val="22"/>
                <w:szCs w:val="22"/>
              </w:rPr>
              <w:t xml:space="preserve">Dr. </w:t>
            </w:r>
            <w:r w:rsidR="00907E3C" w:rsidRPr="00027A1F">
              <w:rPr>
                <w:b/>
                <w:sz w:val="22"/>
                <w:szCs w:val="22"/>
              </w:rPr>
              <w:t xml:space="preserve">A. Kekez Koštro </w:t>
            </w: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55453</w:t>
            </w: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Javne politike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907E3C" w:rsidRPr="00973CC2" w:rsidRDefault="00907E3C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362BA9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</w:tc>
        <w:tc>
          <w:tcPr>
            <w:tcW w:w="2674" w:type="dxa"/>
          </w:tcPr>
          <w:p w:rsidR="00907E3C" w:rsidRPr="005C78C3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132394</w:t>
            </w: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5-1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362BA9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</w:tc>
        <w:tc>
          <w:tcPr>
            <w:tcW w:w="2674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132395</w:t>
            </w: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5-2</w:t>
            </w: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A5F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362BA9">
        <w:tc>
          <w:tcPr>
            <w:tcW w:w="55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1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899" w:type="dxa"/>
          </w:tcPr>
          <w:p w:rsidR="00907E3C" w:rsidRPr="0019504E" w:rsidRDefault="0019504E" w:rsidP="0019504E">
            <w:pPr>
              <w:jc w:val="right"/>
              <w:rPr>
                <w:b/>
                <w:sz w:val="22"/>
                <w:szCs w:val="22"/>
              </w:rPr>
            </w:pPr>
            <w:r w:rsidRPr="0019504E">
              <w:rPr>
                <w:b/>
                <w:sz w:val="22"/>
                <w:szCs w:val="22"/>
              </w:rPr>
              <w:t>4368</w:t>
            </w:r>
          </w:p>
        </w:tc>
        <w:tc>
          <w:tcPr>
            <w:tcW w:w="901" w:type="dxa"/>
          </w:tcPr>
          <w:p w:rsidR="00907E3C" w:rsidRPr="00973CC2" w:rsidRDefault="00907E3C" w:rsidP="009A5FCF">
            <w:pPr>
              <w:jc w:val="right"/>
              <w:rPr>
                <w:sz w:val="22"/>
                <w:szCs w:val="22"/>
              </w:rPr>
            </w:pPr>
          </w:p>
        </w:tc>
      </w:tr>
      <w:tr w:rsidR="00362BA9" w:rsidRPr="00973CC2" w:rsidTr="00362BA9">
        <w:tc>
          <w:tcPr>
            <w:tcW w:w="553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5.</w:t>
            </w:r>
          </w:p>
        </w:tc>
        <w:tc>
          <w:tcPr>
            <w:tcW w:w="2674" w:type="dxa"/>
          </w:tcPr>
          <w:p w:rsidR="00362BA9" w:rsidRPr="00831146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Vidačak</w:t>
            </w:r>
          </w:p>
        </w:tc>
        <w:tc>
          <w:tcPr>
            <w:tcW w:w="901" w:type="dxa"/>
          </w:tcPr>
          <w:p w:rsidR="00362BA9" w:rsidRPr="00A45E1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213811</w:t>
            </w:r>
          </w:p>
        </w:tc>
        <w:tc>
          <w:tcPr>
            <w:tcW w:w="3903" w:type="dxa"/>
          </w:tcPr>
          <w:p w:rsidR="00362BA9" w:rsidRPr="00A45E19" w:rsidRDefault="00362BA9" w:rsidP="00362BA9">
            <w:pPr>
              <w:tabs>
                <w:tab w:val="center" w:pos="363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Interest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Lobbying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European Union</w:t>
            </w:r>
          </w:p>
        </w:tc>
        <w:tc>
          <w:tcPr>
            <w:tcW w:w="899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Pr="00973CC2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362BA9">
        <w:tc>
          <w:tcPr>
            <w:tcW w:w="553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</w:tcPr>
          <w:p w:rsidR="00362BA9" w:rsidRPr="00831146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901" w:type="dxa"/>
          </w:tcPr>
          <w:p w:rsidR="00362BA9" w:rsidRPr="00A45E1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213812</w:t>
            </w:r>
          </w:p>
        </w:tc>
        <w:tc>
          <w:tcPr>
            <w:tcW w:w="3903" w:type="dxa"/>
          </w:tcPr>
          <w:p w:rsidR="00362BA9" w:rsidRPr="00A45E19" w:rsidRDefault="00362BA9" w:rsidP="00362BA9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Kvalitativne metode istraživanja</w:t>
            </w:r>
          </w:p>
        </w:tc>
        <w:tc>
          <w:tcPr>
            <w:tcW w:w="899" w:type="dxa"/>
          </w:tcPr>
          <w:p w:rsidR="00362BA9" w:rsidRPr="00F233AD" w:rsidRDefault="00362BA9" w:rsidP="00362BA9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Pr="00F233AD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362BA9">
        <w:tc>
          <w:tcPr>
            <w:tcW w:w="553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</w:tcPr>
          <w:p w:rsidR="00362BA9" w:rsidRPr="00C8113F" w:rsidRDefault="00362BA9" w:rsidP="00362BA9">
            <w:pPr>
              <w:rPr>
                <w:b/>
                <w:sz w:val="22"/>
                <w:szCs w:val="22"/>
              </w:rPr>
            </w:pPr>
            <w:r w:rsidRPr="00C8113F">
              <w:rPr>
                <w:b/>
                <w:sz w:val="22"/>
                <w:szCs w:val="22"/>
              </w:rPr>
              <w:t>Dr. S. Tatalović</w:t>
            </w:r>
          </w:p>
          <w:p w:rsidR="00362BA9" w:rsidRPr="003231B7" w:rsidRDefault="00362BA9" w:rsidP="00362BA9">
            <w:pPr>
              <w:rPr>
                <w:b/>
                <w:sz w:val="22"/>
                <w:szCs w:val="22"/>
              </w:rPr>
            </w:pPr>
            <w:r w:rsidRPr="00831146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01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55465</w:t>
            </w:r>
          </w:p>
          <w:p w:rsidR="00362BA9" w:rsidRPr="00973CC2" w:rsidRDefault="00362BA9" w:rsidP="00362B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3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Međunarodna sigurnost</w:t>
            </w:r>
          </w:p>
          <w:p w:rsidR="00362BA9" w:rsidRPr="00973CC2" w:rsidRDefault="00362BA9" w:rsidP="00362BA9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362BA9" w:rsidRPr="00F233AD" w:rsidRDefault="00362BA9" w:rsidP="00362BA9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Pr="00F233AD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362BA9">
        <w:tc>
          <w:tcPr>
            <w:tcW w:w="553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74" w:type="dxa"/>
          </w:tcPr>
          <w:p w:rsidR="00362BA9" w:rsidRPr="00C8113F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Jović</w:t>
            </w:r>
          </w:p>
        </w:tc>
        <w:tc>
          <w:tcPr>
            <w:tcW w:w="901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103560</w:t>
            </w:r>
          </w:p>
        </w:tc>
        <w:tc>
          <w:tcPr>
            <w:tcW w:w="3903" w:type="dxa"/>
          </w:tcPr>
          <w:p w:rsidR="00362BA9" w:rsidRPr="00A45E19" w:rsidRDefault="00362BA9" w:rsidP="00362B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Society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Southeast</w:t>
            </w:r>
            <w:proofErr w:type="spellEnd"/>
            <w:r>
              <w:rPr>
                <w:sz w:val="22"/>
                <w:szCs w:val="22"/>
              </w:rPr>
              <w:t xml:space="preserve"> Europe</w:t>
            </w:r>
          </w:p>
        </w:tc>
        <w:tc>
          <w:tcPr>
            <w:tcW w:w="899" w:type="dxa"/>
          </w:tcPr>
          <w:p w:rsidR="00362BA9" w:rsidRPr="00F233AD" w:rsidRDefault="00362BA9" w:rsidP="00362B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362BA9">
        <w:tc>
          <w:tcPr>
            <w:tcW w:w="553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74" w:type="dxa"/>
          </w:tcPr>
          <w:p w:rsidR="00362BA9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Blanuša</w:t>
            </w:r>
          </w:p>
        </w:tc>
        <w:tc>
          <w:tcPr>
            <w:tcW w:w="901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55500</w:t>
            </w:r>
          </w:p>
        </w:tc>
        <w:tc>
          <w:tcPr>
            <w:tcW w:w="3903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psihologija</w:t>
            </w:r>
          </w:p>
        </w:tc>
        <w:tc>
          <w:tcPr>
            <w:tcW w:w="899" w:type="dxa"/>
          </w:tcPr>
          <w:p w:rsidR="00362BA9" w:rsidRPr="00F233AD" w:rsidRDefault="00362BA9" w:rsidP="00362B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362BA9">
        <w:tc>
          <w:tcPr>
            <w:tcW w:w="553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74" w:type="dxa"/>
          </w:tcPr>
          <w:p w:rsidR="00362BA9" w:rsidRDefault="00362BA9" w:rsidP="00362BA9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1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55505</w:t>
            </w:r>
          </w:p>
        </w:tc>
        <w:tc>
          <w:tcPr>
            <w:tcW w:w="3903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Političke stranke</w:t>
            </w:r>
          </w:p>
        </w:tc>
        <w:tc>
          <w:tcPr>
            <w:tcW w:w="899" w:type="dxa"/>
          </w:tcPr>
          <w:p w:rsidR="00362BA9" w:rsidRPr="00F233AD" w:rsidRDefault="00362BA9" w:rsidP="00362B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362BA9">
        <w:tc>
          <w:tcPr>
            <w:tcW w:w="553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74" w:type="dxa"/>
          </w:tcPr>
          <w:p w:rsidR="00362BA9" w:rsidRDefault="00362BA9" w:rsidP="00362B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 D. Lalić</w:t>
            </w:r>
          </w:p>
          <w:p w:rsidR="00362BA9" w:rsidRPr="00362BA9" w:rsidRDefault="00362BA9" w:rsidP="00362BA9">
            <w:pPr>
              <w:rPr>
                <w:sz w:val="22"/>
                <w:szCs w:val="22"/>
              </w:rPr>
            </w:pPr>
            <w:r w:rsidRPr="0019504E">
              <w:rPr>
                <w:sz w:val="22"/>
                <w:szCs w:val="22"/>
              </w:rPr>
              <w:t>Dr. M. Galić</w:t>
            </w:r>
          </w:p>
        </w:tc>
        <w:tc>
          <w:tcPr>
            <w:tcW w:w="901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56993</w:t>
            </w:r>
          </w:p>
        </w:tc>
        <w:tc>
          <w:tcPr>
            <w:tcW w:w="3903" w:type="dxa"/>
          </w:tcPr>
          <w:p w:rsidR="00362BA9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Politički i društveni aspekti sporta</w:t>
            </w:r>
          </w:p>
          <w:p w:rsidR="00362BA9" w:rsidRPr="00973CC2" w:rsidRDefault="00362BA9" w:rsidP="00362BA9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362BA9" w:rsidRPr="00F233AD" w:rsidRDefault="00362BA9" w:rsidP="00362BA9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Default="00362BA9" w:rsidP="00362B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2BA9" w:rsidRPr="00973CC2" w:rsidTr="00362BA9">
        <w:tc>
          <w:tcPr>
            <w:tcW w:w="553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74" w:type="dxa"/>
          </w:tcPr>
          <w:p w:rsidR="00362BA9" w:rsidRDefault="00362BA9" w:rsidP="00362BA9">
            <w:pPr>
              <w:rPr>
                <w:b/>
                <w:sz w:val="22"/>
                <w:szCs w:val="22"/>
              </w:rPr>
            </w:pPr>
            <w:r w:rsidRPr="00EE27D7">
              <w:rPr>
                <w:b/>
                <w:sz w:val="22"/>
                <w:szCs w:val="22"/>
              </w:rPr>
              <w:t>Dr. D. Boban</w:t>
            </w:r>
          </w:p>
          <w:p w:rsidR="00362BA9" w:rsidRPr="003231B7" w:rsidRDefault="00362BA9" w:rsidP="00362BA9">
            <w:pPr>
              <w:rPr>
                <w:b/>
                <w:sz w:val="22"/>
                <w:szCs w:val="22"/>
              </w:rPr>
            </w:pPr>
          </w:p>
        </w:tc>
        <w:tc>
          <w:tcPr>
            <w:tcW w:w="901" w:type="dxa"/>
          </w:tcPr>
          <w:p w:rsidR="00362BA9" w:rsidRPr="00973CC2" w:rsidRDefault="00362BA9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169911</w:t>
            </w:r>
          </w:p>
        </w:tc>
        <w:tc>
          <w:tcPr>
            <w:tcW w:w="3903" w:type="dxa"/>
          </w:tcPr>
          <w:p w:rsidR="00362BA9" w:rsidRPr="00973CC2" w:rsidRDefault="00362BA9" w:rsidP="00362B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Politički sustavi srednjoeuropskih</w:t>
            </w:r>
            <w:r w:rsidRPr="00EE27D7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EE27D7">
              <w:rPr>
                <w:sz w:val="22"/>
                <w:szCs w:val="22"/>
              </w:rPr>
              <w:t>baltičkih zemalja</w:t>
            </w:r>
          </w:p>
        </w:tc>
        <w:tc>
          <w:tcPr>
            <w:tcW w:w="899" w:type="dxa"/>
          </w:tcPr>
          <w:p w:rsidR="00362BA9" w:rsidRPr="00817071" w:rsidRDefault="00362BA9" w:rsidP="00BD076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362BA9" w:rsidRPr="00973CC2" w:rsidRDefault="00362BA9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362BA9">
        <w:tc>
          <w:tcPr>
            <w:tcW w:w="553" w:type="dxa"/>
          </w:tcPr>
          <w:p w:rsidR="00BD076F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74" w:type="dxa"/>
          </w:tcPr>
          <w:p w:rsidR="00BD076F" w:rsidRPr="00EE27D7" w:rsidRDefault="00BD076F" w:rsidP="00BD076F">
            <w:pPr>
              <w:rPr>
                <w:b/>
                <w:sz w:val="22"/>
                <w:szCs w:val="22"/>
              </w:rPr>
            </w:pPr>
            <w:r w:rsidRPr="00DD6915"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901" w:type="dxa"/>
          </w:tcPr>
          <w:p w:rsidR="00BD076F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55513</w:t>
            </w:r>
          </w:p>
        </w:tc>
        <w:tc>
          <w:tcPr>
            <w:tcW w:w="3903" w:type="dxa"/>
          </w:tcPr>
          <w:p w:rsidR="00BD076F" w:rsidRDefault="00BD076F" w:rsidP="00BD076F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Politike povijesti</w:t>
            </w:r>
          </w:p>
        </w:tc>
        <w:tc>
          <w:tcPr>
            <w:tcW w:w="899" w:type="dxa"/>
          </w:tcPr>
          <w:p w:rsidR="00BD076F" w:rsidRPr="00F233AD" w:rsidRDefault="00BD076F" w:rsidP="00BD076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D076F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362BA9">
        <w:tc>
          <w:tcPr>
            <w:tcW w:w="553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2674" w:type="dxa"/>
          </w:tcPr>
          <w:p w:rsidR="00BD076F" w:rsidRPr="003231B7" w:rsidRDefault="00BD076F" w:rsidP="00BD0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Cipek</w:t>
            </w:r>
          </w:p>
        </w:tc>
        <w:tc>
          <w:tcPr>
            <w:tcW w:w="901" w:type="dxa"/>
          </w:tcPr>
          <w:p w:rsidR="00BD076F" w:rsidRPr="002C3B33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55515</w:t>
            </w:r>
          </w:p>
        </w:tc>
        <w:tc>
          <w:tcPr>
            <w:tcW w:w="3903" w:type="dxa"/>
          </w:tcPr>
          <w:p w:rsidR="00BD076F" w:rsidRPr="002C3B33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Povijest hrv. političkih ideja</w:t>
            </w:r>
          </w:p>
        </w:tc>
        <w:tc>
          <w:tcPr>
            <w:tcW w:w="899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D076F" w:rsidRPr="00973CC2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362BA9">
        <w:tc>
          <w:tcPr>
            <w:tcW w:w="553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</w:t>
            </w:r>
          </w:p>
        </w:tc>
        <w:tc>
          <w:tcPr>
            <w:tcW w:w="2674" w:type="dxa"/>
          </w:tcPr>
          <w:p w:rsidR="00BD076F" w:rsidRPr="001649AE" w:rsidRDefault="00BD076F" w:rsidP="00BD0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901" w:type="dxa"/>
          </w:tcPr>
          <w:p w:rsidR="00BD076F" w:rsidRPr="00973CC2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103562</w:t>
            </w:r>
          </w:p>
        </w:tc>
        <w:tc>
          <w:tcPr>
            <w:tcW w:w="3903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Region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komp</w:t>
            </w:r>
            <w:proofErr w:type="spellEnd"/>
            <w:r>
              <w:rPr>
                <w:sz w:val="22"/>
                <w:szCs w:val="22"/>
              </w:rPr>
              <w:t>. studije: Latinska Amerika</w:t>
            </w:r>
          </w:p>
        </w:tc>
        <w:tc>
          <w:tcPr>
            <w:tcW w:w="899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D076F" w:rsidRPr="00973CC2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362BA9">
        <w:tc>
          <w:tcPr>
            <w:tcW w:w="553" w:type="dxa"/>
          </w:tcPr>
          <w:p w:rsidR="00BD076F" w:rsidRPr="00DD6915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74" w:type="dxa"/>
          </w:tcPr>
          <w:p w:rsidR="00BD076F" w:rsidRDefault="00BD076F" w:rsidP="00BD076F">
            <w:pPr>
              <w:rPr>
                <w:b/>
                <w:sz w:val="22"/>
                <w:szCs w:val="22"/>
              </w:rPr>
            </w:pPr>
            <w:r w:rsidRPr="00C8113F"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901" w:type="dxa"/>
          </w:tcPr>
          <w:p w:rsidR="00BD076F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55554</w:t>
            </w:r>
          </w:p>
        </w:tc>
        <w:tc>
          <w:tcPr>
            <w:tcW w:w="3903" w:type="dxa"/>
          </w:tcPr>
          <w:p w:rsidR="00BD076F" w:rsidRDefault="00BD076F" w:rsidP="00BD076F">
            <w:pPr>
              <w:rPr>
                <w:sz w:val="22"/>
                <w:szCs w:val="22"/>
              </w:rPr>
            </w:pPr>
            <w:r w:rsidRPr="00C8113F">
              <w:rPr>
                <w:sz w:val="22"/>
                <w:szCs w:val="22"/>
              </w:rPr>
              <w:t>Teorije međunarodnih odnosa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99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D076F" w:rsidRPr="00973CC2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362BA9">
        <w:tc>
          <w:tcPr>
            <w:tcW w:w="553" w:type="dxa"/>
          </w:tcPr>
          <w:p w:rsidR="00BD076F" w:rsidRPr="00DD6915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674" w:type="dxa"/>
          </w:tcPr>
          <w:p w:rsidR="00BD076F" w:rsidRDefault="00BD076F" w:rsidP="00BD0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Cipek</w:t>
            </w:r>
          </w:p>
        </w:tc>
        <w:tc>
          <w:tcPr>
            <w:tcW w:w="901" w:type="dxa"/>
          </w:tcPr>
          <w:p w:rsidR="00BD076F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116143</w:t>
            </w:r>
          </w:p>
        </w:tc>
        <w:tc>
          <w:tcPr>
            <w:tcW w:w="3903" w:type="dxa"/>
          </w:tcPr>
          <w:p w:rsidR="00BD076F" w:rsidRDefault="00BD076F" w:rsidP="00BD07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Theories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Nationalism</w:t>
            </w:r>
            <w:proofErr w:type="spellEnd"/>
          </w:p>
        </w:tc>
        <w:tc>
          <w:tcPr>
            <w:tcW w:w="899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1" w:type="dxa"/>
          </w:tcPr>
          <w:p w:rsidR="00BD076F" w:rsidRPr="00973CC2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07E3C" w:rsidRPr="00DD6915" w:rsidRDefault="00907E3C" w:rsidP="00907E3C">
      <w:r w:rsidRPr="00DD6915">
        <w:rPr>
          <w:b/>
        </w:rPr>
        <w:t>V. semestar</w:t>
      </w:r>
      <w:r w:rsidRPr="00DD6915">
        <w:t xml:space="preserve"> </w:t>
      </w:r>
    </w:p>
    <w:tbl>
      <w:tblPr>
        <w:tblpPr w:leftFromText="180" w:rightFromText="180" w:vertAnchor="text" w:horzAnchor="margin" w:tblpXSpec="center" w:tblpY="373"/>
        <w:tblW w:w="9833" w:type="dxa"/>
        <w:tblLook w:val="0000" w:firstRow="0" w:lastRow="0" w:firstColumn="0" w:lastColumn="0" w:noHBand="0" w:noVBand="0"/>
      </w:tblPr>
      <w:tblGrid>
        <w:gridCol w:w="660"/>
        <w:gridCol w:w="2901"/>
        <w:gridCol w:w="964"/>
        <w:gridCol w:w="4302"/>
        <w:gridCol w:w="1006"/>
      </w:tblGrid>
      <w:tr w:rsidR="00907E3C" w:rsidRPr="00DD6915" w:rsidTr="00907E3C">
        <w:tc>
          <w:tcPr>
            <w:tcW w:w="600" w:type="dxa"/>
          </w:tcPr>
          <w:p w:rsidR="00907E3C" w:rsidRPr="00DD6915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907E3C" w:rsidRPr="00DD6915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907E3C" w:rsidRPr="00DD6915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907E3C" w:rsidRPr="00DD6915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907E3C" w:rsidRPr="00DD6915" w:rsidRDefault="00907E3C" w:rsidP="00907E3C">
            <w:pPr>
              <w:rPr>
                <w:sz w:val="22"/>
                <w:szCs w:val="22"/>
              </w:rPr>
            </w:pPr>
          </w:p>
        </w:tc>
      </w:tr>
    </w:tbl>
    <w:p w:rsidR="008E5FD3" w:rsidRDefault="008E5FD3" w:rsidP="00907E3C">
      <w:pPr>
        <w:jc w:val="both"/>
        <w:rPr>
          <w:sz w:val="22"/>
          <w:szCs w:val="22"/>
        </w:rPr>
      </w:pP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sve obavezne predmete i tri izborna predmeta. Svaki je student dužan održati </w:t>
      </w:r>
      <w:r w:rsidR="00BD076F">
        <w:rPr>
          <w:sz w:val="22"/>
          <w:szCs w:val="22"/>
        </w:rPr>
        <w:t xml:space="preserve">dvije </w:t>
      </w:r>
      <w:r w:rsidRPr="00973CC2">
        <w:rPr>
          <w:sz w:val="22"/>
          <w:szCs w:val="22"/>
        </w:rPr>
        <w:t>prezentacij</w:t>
      </w:r>
      <w:r w:rsidR="00BD076F">
        <w:rPr>
          <w:sz w:val="22"/>
          <w:szCs w:val="22"/>
        </w:rPr>
        <w:t>e</w:t>
      </w:r>
      <w:r w:rsidRPr="00973CC2">
        <w:rPr>
          <w:sz w:val="22"/>
          <w:szCs w:val="22"/>
        </w:rPr>
        <w:t xml:space="preserve"> ili napisati </w:t>
      </w:r>
      <w:r w:rsidR="00BD076F">
        <w:rPr>
          <w:sz w:val="22"/>
          <w:szCs w:val="22"/>
        </w:rPr>
        <w:t xml:space="preserve">dva </w:t>
      </w:r>
      <w:r w:rsidRPr="00973CC2">
        <w:rPr>
          <w:sz w:val="22"/>
          <w:szCs w:val="22"/>
        </w:rPr>
        <w:t>ese</w:t>
      </w:r>
      <w:r w:rsidR="00817071">
        <w:rPr>
          <w:sz w:val="22"/>
          <w:szCs w:val="22"/>
        </w:rPr>
        <w:t>j</w:t>
      </w:r>
      <w:r w:rsidR="00BD076F">
        <w:rPr>
          <w:sz w:val="22"/>
          <w:szCs w:val="22"/>
        </w:rPr>
        <w:t>a</w:t>
      </w:r>
      <w:r w:rsidR="00817071">
        <w:rPr>
          <w:sz w:val="22"/>
          <w:szCs w:val="22"/>
        </w:rPr>
        <w:t xml:space="preserve"> </w:t>
      </w:r>
      <w:r w:rsidR="00BD076F">
        <w:rPr>
          <w:sz w:val="22"/>
          <w:szCs w:val="22"/>
        </w:rPr>
        <w:t>od 2.5 ECTS boda.</w:t>
      </w:r>
    </w:p>
    <w:p w:rsidR="005446A1" w:rsidRPr="00973CC2" w:rsidRDefault="005446A1" w:rsidP="00907E3C">
      <w:pPr>
        <w:jc w:val="both"/>
        <w:rPr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907E3C" w:rsidRPr="00973CC2" w:rsidRDefault="00907E3C" w:rsidP="00907E3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 xml:space="preserve">PREDDIPLOMSKI STUDIJ </w:t>
      </w:r>
      <w:r>
        <w:rPr>
          <w:b/>
          <w:sz w:val="22"/>
          <w:szCs w:val="22"/>
        </w:rPr>
        <w:t>POLITOL</w:t>
      </w:r>
      <w:r w:rsidR="00BC74FB">
        <w:rPr>
          <w:b/>
          <w:sz w:val="22"/>
          <w:szCs w:val="22"/>
        </w:rPr>
        <w:t>OGIJE AKAD.GOD. 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2</w:t>
      </w:r>
      <w:r w:rsidR="00BC74FB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904D3C" w:rsidRDefault="00904D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426947" w:rsidRPr="00907E3C" w:rsidRDefault="00426947" w:rsidP="00907E3C">
      <w:pPr>
        <w:outlineLvl w:val="0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73"/>
        <w:tblW w:w="9833" w:type="dxa"/>
        <w:tblLook w:val="0000" w:firstRow="0" w:lastRow="0" w:firstColumn="0" w:lastColumn="0" w:noHBand="0" w:noVBand="0"/>
      </w:tblPr>
      <w:tblGrid>
        <w:gridCol w:w="600"/>
        <w:gridCol w:w="2636"/>
        <w:gridCol w:w="876"/>
        <w:gridCol w:w="3909"/>
        <w:gridCol w:w="914"/>
        <w:gridCol w:w="898"/>
      </w:tblGrid>
      <w:tr w:rsidR="00907E3C" w:rsidRPr="00973CC2" w:rsidTr="00BD076F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973CC2">
              <w:rPr>
                <w:sz w:val="22"/>
                <w:szCs w:val="22"/>
              </w:rPr>
              <w:t>r.</w:t>
            </w:r>
          </w:p>
        </w:tc>
        <w:tc>
          <w:tcPr>
            <w:tcW w:w="263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91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BD076F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BD076F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36" w:type="dxa"/>
          </w:tcPr>
          <w:p w:rsidR="008E5FD3" w:rsidRDefault="008E5FD3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Jović</w:t>
            </w:r>
          </w:p>
          <w:p w:rsidR="00817071" w:rsidRPr="008E5FD3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 xml:space="preserve">Dr. </w:t>
            </w:r>
            <w:r w:rsidR="00817071">
              <w:rPr>
                <w:b/>
                <w:sz w:val="22"/>
                <w:szCs w:val="22"/>
              </w:rPr>
              <w:t>Đ. Luša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55467</w:t>
            </w: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Međunarodni politički odnosi</w:t>
            </w:r>
          </w:p>
        </w:tc>
        <w:tc>
          <w:tcPr>
            <w:tcW w:w="91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907E3C" w:rsidRPr="00973CC2" w:rsidRDefault="00907E3C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4F0D72" w:rsidTr="00BD076F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36" w:type="dxa"/>
          </w:tcPr>
          <w:p w:rsidR="00907E3C" w:rsidRDefault="00907E3C" w:rsidP="00907E3C">
            <w:pPr>
              <w:rPr>
                <w:b/>
                <w:sz w:val="22"/>
                <w:szCs w:val="22"/>
              </w:rPr>
            </w:pPr>
            <w:r w:rsidRPr="00CF6468">
              <w:rPr>
                <w:b/>
                <w:sz w:val="22"/>
                <w:szCs w:val="22"/>
              </w:rPr>
              <w:t>Dr. K. Kotarski</w:t>
            </w:r>
          </w:p>
          <w:p w:rsidR="009053AC" w:rsidRPr="00CF6468" w:rsidRDefault="009053AC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876" w:type="dxa"/>
          </w:tcPr>
          <w:p w:rsidR="00907E3C" w:rsidRPr="00F233AD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55464</w:t>
            </w:r>
          </w:p>
        </w:tc>
        <w:tc>
          <w:tcPr>
            <w:tcW w:w="3909" w:type="dxa"/>
          </w:tcPr>
          <w:p w:rsidR="00907E3C" w:rsidRDefault="00907E3C" w:rsidP="00907E3C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Međunarodna politička ekonomija</w:t>
            </w:r>
          </w:p>
          <w:p w:rsidR="00907E3C" w:rsidRPr="00F233AD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907E3C" w:rsidRPr="00BB49D3" w:rsidRDefault="00907E3C" w:rsidP="00907E3C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907E3C" w:rsidRPr="00BB49D3" w:rsidRDefault="00907E3C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BD076F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</w:tc>
        <w:tc>
          <w:tcPr>
            <w:tcW w:w="263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132396</w:t>
            </w: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6-1</w:t>
            </w:r>
          </w:p>
        </w:tc>
        <w:tc>
          <w:tcPr>
            <w:tcW w:w="91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07E3C" w:rsidRPr="00973CC2" w:rsidRDefault="00907E3C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BD076F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</w:tc>
        <w:tc>
          <w:tcPr>
            <w:tcW w:w="263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132397</w:t>
            </w: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6-2</w:t>
            </w:r>
          </w:p>
        </w:tc>
        <w:tc>
          <w:tcPr>
            <w:tcW w:w="91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907E3C" w:rsidRPr="00973CC2" w:rsidRDefault="00907E3C" w:rsidP="008E5F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BD076F">
        <w:tc>
          <w:tcPr>
            <w:tcW w:w="600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876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09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914" w:type="dxa"/>
          </w:tcPr>
          <w:p w:rsidR="00907E3C" w:rsidRPr="008E5FD3" w:rsidRDefault="008E5FD3" w:rsidP="008E5FD3">
            <w:pPr>
              <w:jc w:val="right"/>
              <w:rPr>
                <w:b/>
                <w:sz w:val="22"/>
                <w:szCs w:val="22"/>
              </w:rPr>
            </w:pPr>
            <w:r w:rsidRPr="008E5FD3">
              <w:rPr>
                <w:b/>
                <w:sz w:val="22"/>
                <w:szCs w:val="22"/>
              </w:rPr>
              <w:t>4369</w:t>
            </w:r>
          </w:p>
        </w:tc>
        <w:tc>
          <w:tcPr>
            <w:tcW w:w="898" w:type="dxa"/>
          </w:tcPr>
          <w:p w:rsidR="00907E3C" w:rsidRPr="00973CC2" w:rsidRDefault="00907E3C" w:rsidP="008E5FD3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BD076F">
        <w:tc>
          <w:tcPr>
            <w:tcW w:w="600" w:type="dxa"/>
          </w:tcPr>
          <w:p w:rsidR="008E5FD3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907E3C" w:rsidRPr="00973CC2" w:rsidRDefault="008E5FD3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876" w:type="dxa"/>
          </w:tcPr>
          <w:p w:rsidR="00907E3C" w:rsidRPr="00973CC2" w:rsidRDefault="008E5FD3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103553</w:t>
            </w:r>
          </w:p>
        </w:tc>
        <w:tc>
          <w:tcPr>
            <w:tcW w:w="3909" w:type="dxa"/>
          </w:tcPr>
          <w:p w:rsidR="00907E3C" w:rsidRPr="00973CC2" w:rsidRDefault="008E5FD3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Država i nasilje: uvod u studij </w:t>
            </w:r>
            <w:proofErr w:type="spellStart"/>
            <w:r>
              <w:rPr>
                <w:sz w:val="22"/>
                <w:szCs w:val="22"/>
              </w:rPr>
              <w:t>kazn</w:t>
            </w:r>
            <w:proofErr w:type="spellEnd"/>
            <w:r>
              <w:rPr>
                <w:sz w:val="22"/>
                <w:szCs w:val="22"/>
              </w:rPr>
              <w:t>. pol.</w:t>
            </w:r>
          </w:p>
        </w:tc>
        <w:tc>
          <w:tcPr>
            <w:tcW w:w="914" w:type="dxa"/>
          </w:tcPr>
          <w:p w:rsidR="008E5FD3" w:rsidRPr="00973CC2" w:rsidRDefault="008E5FD3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8E5FD3" w:rsidRPr="00973CC2" w:rsidRDefault="008E5FD3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BD076F">
        <w:tc>
          <w:tcPr>
            <w:tcW w:w="600" w:type="dxa"/>
          </w:tcPr>
          <w:p w:rsidR="00BD076F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36" w:type="dxa"/>
          </w:tcPr>
          <w:p w:rsidR="00BD076F" w:rsidRDefault="00BD076F" w:rsidP="00BD0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Brkić</w:t>
            </w:r>
          </w:p>
          <w:p w:rsidR="00BD076F" w:rsidRPr="007B4FC8" w:rsidRDefault="00BD076F" w:rsidP="00BD0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876" w:type="dxa"/>
          </w:tcPr>
          <w:p w:rsidR="00BD076F" w:rsidRPr="007B4FC8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55420</w:t>
            </w:r>
          </w:p>
        </w:tc>
        <w:tc>
          <w:tcPr>
            <w:tcW w:w="3909" w:type="dxa"/>
          </w:tcPr>
          <w:p w:rsidR="00BD076F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Ekonomska politika Hrvatske</w:t>
            </w:r>
          </w:p>
          <w:p w:rsidR="00BD076F" w:rsidRPr="007B4FC8" w:rsidRDefault="00BD076F" w:rsidP="00BD076F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</w:tcPr>
          <w:p w:rsidR="00BD076F" w:rsidRPr="009E14BF" w:rsidRDefault="00BD076F" w:rsidP="00BD076F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2P+2S</w:t>
            </w:r>
          </w:p>
          <w:p w:rsidR="00BD076F" w:rsidRPr="00D45C64" w:rsidRDefault="00BD076F" w:rsidP="00BD076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8" w:type="dxa"/>
          </w:tcPr>
          <w:p w:rsidR="00BD076F" w:rsidRPr="007B4FC8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BD076F">
        <w:tc>
          <w:tcPr>
            <w:tcW w:w="600" w:type="dxa"/>
          </w:tcPr>
          <w:p w:rsidR="00BD076F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36" w:type="dxa"/>
          </w:tcPr>
          <w:p w:rsidR="00BD076F" w:rsidRDefault="00BD076F" w:rsidP="00BD0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Barić</w:t>
            </w:r>
          </w:p>
        </w:tc>
        <w:tc>
          <w:tcPr>
            <w:tcW w:w="876" w:type="dxa"/>
          </w:tcPr>
          <w:p w:rsidR="00BD076F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55430</w:t>
            </w:r>
          </w:p>
        </w:tc>
        <w:tc>
          <w:tcPr>
            <w:tcW w:w="3909" w:type="dxa"/>
          </w:tcPr>
          <w:p w:rsidR="00BD076F" w:rsidRDefault="00BD076F" w:rsidP="00BD07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Euroatlanske</w:t>
            </w:r>
            <w:proofErr w:type="spellEnd"/>
            <w:r>
              <w:rPr>
                <w:sz w:val="22"/>
                <w:szCs w:val="22"/>
              </w:rPr>
              <w:t xml:space="preserve"> integracije</w:t>
            </w:r>
          </w:p>
        </w:tc>
        <w:tc>
          <w:tcPr>
            <w:tcW w:w="914" w:type="dxa"/>
          </w:tcPr>
          <w:p w:rsidR="00BD076F" w:rsidRPr="00F233AD" w:rsidRDefault="00BD076F" w:rsidP="00BD076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076F" w:rsidRPr="00F233AD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BD076F">
        <w:tc>
          <w:tcPr>
            <w:tcW w:w="600" w:type="dxa"/>
          </w:tcPr>
          <w:p w:rsidR="00BD076F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36" w:type="dxa"/>
          </w:tcPr>
          <w:p w:rsidR="00BD076F" w:rsidRDefault="00BD076F" w:rsidP="00BD0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Grdešić</w:t>
            </w:r>
          </w:p>
        </w:tc>
        <w:tc>
          <w:tcPr>
            <w:tcW w:w="876" w:type="dxa"/>
          </w:tcPr>
          <w:p w:rsidR="00BD076F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55441</w:t>
            </w:r>
          </w:p>
        </w:tc>
        <w:tc>
          <w:tcPr>
            <w:tcW w:w="3909" w:type="dxa"/>
          </w:tcPr>
          <w:p w:rsidR="00BD076F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Globalna i komparativna pol. ekonomija</w:t>
            </w:r>
          </w:p>
        </w:tc>
        <w:tc>
          <w:tcPr>
            <w:tcW w:w="914" w:type="dxa"/>
          </w:tcPr>
          <w:p w:rsidR="00BD076F" w:rsidRPr="00F233AD" w:rsidRDefault="00BD076F" w:rsidP="00BD076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076F" w:rsidRPr="00F233AD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CF6468" w:rsidTr="00BD076F">
        <w:tc>
          <w:tcPr>
            <w:tcW w:w="600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36" w:type="dxa"/>
          </w:tcPr>
          <w:p w:rsidR="00BD076F" w:rsidRPr="00DD6915" w:rsidRDefault="00BD076F" w:rsidP="00BD076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Z. Petak</w:t>
            </w:r>
          </w:p>
        </w:tc>
        <w:tc>
          <w:tcPr>
            <w:tcW w:w="876" w:type="dxa"/>
          </w:tcPr>
          <w:p w:rsidR="00BD076F" w:rsidRPr="00D5678B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55452</w:t>
            </w:r>
          </w:p>
        </w:tc>
        <w:tc>
          <w:tcPr>
            <w:tcW w:w="3909" w:type="dxa"/>
          </w:tcPr>
          <w:p w:rsidR="00BD076F" w:rsidRPr="00D5678B" w:rsidRDefault="00BD076F" w:rsidP="00BD076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Javne financije</w:t>
            </w:r>
          </w:p>
        </w:tc>
        <w:tc>
          <w:tcPr>
            <w:tcW w:w="914" w:type="dxa"/>
          </w:tcPr>
          <w:p w:rsidR="00BD076F" w:rsidRPr="00F233AD" w:rsidRDefault="00BD076F" w:rsidP="00BD076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076F" w:rsidRPr="00F233AD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CF6468" w:rsidTr="00BD076F">
        <w:tc>
          <w:tcPr>
            <w:tcW w:w="600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36" w:type="dxa"/>
          </w:tcPr>
          <w:p w:rsidR="00BD076F" w:rsidRDefault="00BD076F" w:rsidP="00BD0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Grdešić</w:t>
            </w:r>
          </w:p>
        </w:tc>
        <w:tc>
          <w:tcPr>
            <w:tcW w:w="876" w:type="dxa"/>
          </w:tcPr>
          <w:p w:rsidR="00BD076F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213813</w:t>
            </w:r>
          </w:p>
        </w:tc>
        <w:tc>
          <w:tcPr>
            <w:tcW w:w="3909" w:type="dxa"/>
          </w:tcPr>
          <w:p w:rsidR="00BD076F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Kvantitativna politička analiza</w:t>
            </w:r>
          </w:p>
        </w:tc>
        <w:tc>
          <w:tcPr>
            <w:tcW w:w="914" w:type="dxa"/>
          </w:tcPr>
          <w:p w:rsidR="00BD076F" w:rsidRPr="00F233AD" w:rsidRDefault="00BD076F" w:rsidP="00BD076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076F" w:rsidRPr="00F233AD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BD076F">
        <w:tc>
          <w:tcPr>
            <w:tcW w:w="600" w:type="dxa"/>
          </w:tcPr>
          <w:p w:rsidR="00BD076F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36" w:type="dxa"/>
          </w:tcPr>
          <w:p w:rsidR="00BD076F" w:rsidRPr="00E61171" w:rsidRDefault="00BD076F" w:rsidP="00BD076F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D. Boban</w:t>
            </w:r>
          </w:p>
        </w:tc>
        <w:tc>
          <w:tcPr>
            <w:tcW w:w="876" w:type="dxa"/>
          </w:tcPr>
          <w:p w:rsidR="00BD076F" w:rsidRPr="00E61171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103559</w:t>
            </w:r>
          </w:p>
        </w:tc>
        <w:tc>
          <w:tcPr>
            <w:tcW w:w="3909" w:type="dxa"/>
          </w:tcPr>
          <w:p w:rsidR="00BD076F" w:rsidRPr="00E61171" w:rsidRDefault="00BD076F" w:rsidP="00BD076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 xml:space="preserve">Novi autoritarni sustavi: Rusija i </w:t>
            </w:r>
            <w:proofErr w:type="spellStart"/>
            <w:r w:rsidRPr="00973CC2">
              <w:rPr>
                <w:sz w:val="22"/>
                <w:szCs w:val="22"/>
              </w:rPr>
              <w:t>postsovjetski</w:t>
            </w:r>
            <w:proofErr w:type="spellEnd"/>
            <w:r w:rsidRPr="00973CC2">
              <w:rPr>
                <w:sz w:val="22"/>
                <w:szCs w:val="22"/>
              </w:rPr>
              <w:t xml:space="preserve"> prostor</w:t>
            </w:r>
          </w:p>
        </w:tc>
        <w:tc>
          <w:tcPr>
            <w:tcW w:w="914" w:type="dxa"/>
          </w:tcPr>
          <w:p w:rsidR="00BD076F" w:rsidRPr="00D96443" w:rsidRDefault="00BD076F" w:rsidP="00BD076F">
            <w:pPr>
              <w:rPr>
                <w:color w:val="FF0000"/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076F" w:rsidRPr="00973CC2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BD076F">
        <w:tc>
          <w:tcPr>
            <w:tcW w:w="600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36" w:type="dxa"/>
          </w:tcPr>
          <w:p w:rsidR="00BD076F" w:rsidRPr="005446A1" w:rsidRDefault="00BD076F" w:rsidP="00BD0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876" w:type="dxa"/>
          </w:tcPr>
          <w:p w:rsidR="00BD076F" w:rsidRPr="00C75190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164170</w:t>
            </w:r>
          </w:p>
        </w:tc>
        <w:tc>
          <w:tcPr>
            <w:tcW w:w="3909" w:type="dxa"/>
          </w:tcPr>
          <w:p w:rsidR="00BD076F" w:rsidRPr="00C75190" w:rsidRDefault="00BD076F" w:rsidP="00BD076F">
            <w:pPr>
              <w:rPr>
                <w:sz w:val="22"/>
                <w:szCs w:val="22"/>
              </w:rPr>
            </w:pPr>
            <w:proofErr w:type="spellStart"/>
            <w:r w:rsidRPr="00846FC1">
              <w:rPr>
                <w:sz w:val="22"/>
                <w:szCs w:val="22"/>
              </w:rPr>
              <w:t>Oriental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Jews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and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Arabs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in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the</w:t>
            </w:r>
            <w:proofErr w:type="spellEnd"/>
            <w:r w:rsidRPr="00846FC1">
              <w:rPr>
                <w:sz w:val="22"/>
                <w:szCs w:val="22"/>
              </w:rPr>
              <w:t xml:space="preserve"> time of </w:t>
            </w:r>
            <w:proofErr w:type="spellStart"/>
            <w:r w:rsidRPr="00846FC1">
              <w:rPr>
                <w:sz w:val="22"/>
                <w:szCs w:val="22"/>
              </w:rPr>
              <w:t>Zionism</w:t>
            </w:r>
            <w:proofErr w:type="spellEnd"/>
          </w:p>
        </w:tc>
        <w:tc>
          <w:tcPr>
            <w:tcW w:w="914" w:type="dxa"/>
          </w:tcPr>
          <w:p w:rsidR="00BD076F" w:rsidRPr="00D5678B" w:rsidRDefault="00BD076F" w:rsidP="00BD076F">
            <w:pPr>
              <w:rPr>
                <w:sz w:val="22"/>
                <w:szCs w:val="22"/>
              </w:rPr>
            </w:pPr>
            <w:r w:rsidRPr="00D5678B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076F" w:rsidRPr="00D5678B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BD076F">
        <w:tc>
          <w:tcPr>
            <w:tcW w:w="600" w:type="dxa"/>
          </w:tcPr>
          <w:p w:rsidR="00BD076F" w:rsidRPr="00E61171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36" w:type="dxa"/>
          </w:tcPr>
          <w:p w:rsidR="00BD076F" w:rsidRPr="00A45E19" w:rsidRDefault="00BD076F" w:rsidP="00BD0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876" w:type="dxa"/>
          </w:tcPr>
          <w:p w:rsidR="00BD076F" w:rsidRPr="00A45E19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55497</w:t>
            </w:r>
          </w:p>
        </w:tc>
        <w:tc>
          <w:tcPr>
            <w:tcW w:w="3909" w:type="dxa"/>
          </w:tcPr>
          <w:p w:rsidR="00BD076F" w:rsidRPr="00F233AD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ekonomija EU</w:t>
            </w:r>
          </w:p>
        </w:tc>
        <w:tc>
          <w:tcPr>
            <w:tcW w:w="914" w:type="dxa"/>
          </w:tcPr>
          <w:p w:rsidR="00BD076F" w:rsidRPr="00E61171" w:rsidRDefault="00BD076F" w:rsidP="00BD076F">
            <w:pPr>
              <w:rPr>
                <w:sz w:val="22"/>
                <w:szCs w:val="22"/>
              </w:rPr>
            </w:pPr>
            <w:r w:rsidRPr="00E61171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076F" w:rsidRPr="00E61171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BD076F">
        <w:tc>
          <w:tcPr>
            <w:tcW w:w="600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36" w:type="dxa"/>
          </w:tcPr>
          <w:p w:rsidR="00BD076F" w:rsidRPr="00DD6915" w:rsidRDefault="00BD076F" w:rsidP="00BD076F">
            <w:pPr>
              <w:rPr>
                <w:b/>
                <w:sz w:val="22"/>
                <w:szCs w:val="22"/>
              </w:rPr>
            </w:pPr>
            <w:r w:rsidRPr="00E61171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876" w:type="dxa"/>
          </w:tcPr>
          <w:p w:rsidR="00BD076F" w:rsidRPr="00DD6915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55512</w:t>
            </w:r>
          </w:p>
        </w:tc>
        <w:tc>
          <w:tcPr>
            <w:tcW w:w="3909" w:type="dxa"/>
          </w:tcPr>
          <w:p w:rsidR="00BD076F" w:rsidRPr="00DD6915" w:rsidRDefault="00BD076F" w:rsidP="00BD076F">
            <w:pPr>
              <w:rPr>
                <w:sz w:val="22"/>
                <w:szCs w:val="22"/>
              </w:rPr>
            </w:pPr>
            <w:r w:rsidRPr="00E61171">
              <w:rPr>
                <w:sz w:val="22"/>
                <w:szCs w:val="22"/>
              </w:rPr>
              <w:t>Politike nacionalne sigurnosti</w:t>
            </w:r>
          </w:p>
        </w:tc>
        <w:tc>
          <w:tcPr>
            <w:tcW w:w="914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076F" w:rsidRPr="00973CC2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BD076F">
        <w:tc>
          <w:tcPr>
            <w:tcW w:w="600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36" w:type="dxa"/>
          </w:tcPr>
          <w:p w:rsidR="00BD076F" w:rsidRPr="0099184D" w:rsidRDefault="00BD076F" w:rsidP="00BD0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876" w:type="dxa"/>
          </w:tcPr>
          <w:p w:rsidR="00BD076F" w:rsidRPr="0099184D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55514</w:t>
            </w:r>
          </w:p>
        </w:tc>
        <w:tc>
          <w:tcPr>
            <w:tcW w:w="3909" w:type="dxa"/>
          </w:tcPr>
          <w:p w:rsidR="00BD076F" w:rsidRPr="0099184D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Posebne javne politike</w:t>
            </w:r>
          </w:p>
        </w:tc>
        <w:tc>
          <w:tcPr>
            <w:tcW w:w="914" w:type="dxa"/>
          </w:tcPr>
          <w:p w:rsidR="00BD076F" w:rsidRPr="0099184D" w:rsidRDefault="00BD076F" w:rsidP="00BD076F">
            <w:pPr>
              <w:rPr>
                <w:sz w:val="22"/>
                <w:szCs w:val="22"/>
              </w:rPr>
            </w:pPr>
            <w:r w:rsidRPr="0099184D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076F" w:rsidRPr="0099184D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973CC2" w:rsidTr="00BD076F">
        <w:tc>
          <w:tcPr>
            <w:tcW w:w="600" w:type="dxa"/>
          </w:tcPr>
          <w:p w:rsidR="00BD076F" w:rsidRPr="00C75190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36" w:type="dxa"/>
          </w:tcPr>
          <w:p w:rsidR="00BD076F" w:rsidRPr="00973CC2" w:rsidRDefault="00BD076F" w:rsidP="00BD076F">
            <w:pPr>
              <w:rPr>
                <w:b/>
                <w:sz w:val="22"/>
                <w:szCs w:val="22"/>
              </w:rPr>
            </w:pPr>
            <w:r w:rsidRPr="006827C9">
              <w:rPr>
                <w:b/>
                <w:sz w:val="22"/>
                <w:szCs w:val="22"/>
              </w:rPr>
              <w:t>Dr. R. Mikac</w:t>
            </w:r>
          </w:p>
        </w:tc>
        <w:tc>
          <w:tcPr>
            <w:tcW w:w="876" w:type="dxa"/>
          </w:tcPr>
          <w:p w:rsidR="00BD076F" w:rsidRPr="00973CC2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115981</w:t>
            </w:r>
          </w:p>
        </w:tc>
        <w:tc>
          <w:tcPr>
            <w:tcW w:w="3909" w:type="dxa"/>
          </w:tcPr>
          <w:p w:rsidR="00BD076F" w:rsidRPr="00973CC2" w:rsidRDefault="00BD076F" w:rsidP="00BD076F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Upravljanje krizama</w:t>
            </w:r>
          </w:p>
        </w:tc>
        <w:tc>
          <w:tcPr>
            <w:tcW w:w="914" w:type="dxa"/>
          </w:tcPr>
          <w:p w:rsidR="00BD076F" w:rsidRPr="00C75190" w:rsidRDefault="00BD076F" w:rsidP="00BD076F">
            <w:pPr>
              <w:rPr>
                <w:sz w:val="22"/>
                <w:szCs w:val="22"/>
              </w:rPr>
            </w:pPr>
            <w:r w:rsidRPr="00C75190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076F" w:rsidRPr="00C75190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76F" w:rsidRPr="00C75190" w:rsidTr="00BD076F">
        <w:tc>
          <w:tcPr>
            <w:tcW w:w="600" w:type="dxa"/>
          </w:tcPr>
          <w:p w:rsidR="00BD076F" w:rsidRPr="0099184D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636" w:type="dxa"/>
          </w:tcPr>
          <w:p w:rsidR="00BD076F" w:rsidRPr="00DD6915" w:rsidRDefault="00BD076F" w:rsidP="00BD0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</w:t>
            </w:r>
            <w:r w:rsidRPr="00DD691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Eret</w:t>
            </w:r>
          </w:p>
        </w:tc>
        <w:tc>
          <w:tcPr>
            <w:tcW w:w="876" w:type="dxa"/>
          </w:tcPr>
          <w:p w:rsidR="00BD076F" w:rsidRPr="00A45E19" w:rsidRDefault="00BD076F" w:rsidP="00BD076F">
            <w:pPr>
              <w:jc w:val="right"/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55418</w:t>
            </w:r>
          </w:p>
        </w:tc>
        <w:tc>
          <w:tcPr>
            <w:tcW w:w="3909" w:type="dxa"/>
          </w:tcPr>
          <w:p w:rsidR="00BD076F" w:rsidRPr="00A45E19" w:rsidRDefault="00BD076F" w:rsidP="00BD076F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Didaktika</w:t>
            </w:r>
          </w:p>
        </w:tc>
        <w:tc>
          <w:tcPr>
            <w:tcW w:w="914" w:type="dxa"/>
          </w:tcPr>
          <w:p w:rsidR="00BD076F" w:rsidRPr="00F233AD" w:rsidRDefault="00BD076F" w:rsidP="00BD076F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076F" w:rsidRPr="00BB49D3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B49D3">
              <w:rPr>
                <w:sz w:val="22"/>
                <w:szCs w:val="22"/>
              </w:rPr>
              <w:t xml:space="preserve">        </w:t>
            </w:r>
          </w:p>
        </w:tc>
      </w:tr>
      <w:tr w:rsidR="00BD076F" w:rsidRPr="00C75190" w:rsidTr="00BD076F">
        <w:tc>
          <w:tcPr>
            <w:tcW w:w="600" w:type="dxa"/>
          </w:tcPr>
          <w:p w:rsidR="00BD076F" w:rsidRPr="00C75190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636" w:type="dxa"/>
          </w:tcPr>
          <w:p w:rsidR="00BD076F" w:rsidRPr="00DD6915" w:rsidRDefault="00BD076F" w:rsidP="00BD07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</w:t>
            </w:r>
            <w:r w:rsidRPr="00DD691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Eret</w:t>
            </w:r>
          </w:p>
        </w:tc>
        <w:tc>
          <w:tcPr>
            <w:tcW w:w="876" w:type="dxa"/>
          </w:tcPr>
          <w:p w:rsidR="00BD076F" w:rsidRPr="00DD6915" w:rsidRDefault="00BD076F" w:rsidP="00BD076F">
            <w:pPr>
              <w:jc w:val="right"/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55488</w:t>
            </w:r>
          </w:p>
        </w:tc>
        <w:tc>
          <w:tcPr>
            <w:tcW w:w="3909" w:type="dxa"/>
          </w:tcPr>
          <w:p w:rsidR="00BD076F" w:rsidRPr="00DD6915" w:rsidRDefault="00BD076F" w:rsidP="00BD07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Opća pedagogija</w:t>
            </w:r>
          </w:p>
        </w:tc>
        <w:tc>
          <w:tcPr>
            <w:tcW w:w="914" w:type="dxa"/>
          </w:tcPr>
          <w:p w:rsidR="00BD076F" w:rsidRPr="00F233AD" w:rsidRDefault="00BD076F" w:rsidP="00BD076F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BD076F" w:rsidRPr="00F233AD" w:rsidRDefault="00BD076F" w:rsidP="00BD07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07E3C" w:rsidRPr="00973CC2" w:rsidRDefault="00907E3C" w:rsidP="00907E3C">
      <w:r w:rsidRPr="00C75190">
        <w:rPr>
          <w:b/>
        </w:rPr>
        <w:t>VI. semestar</w:t>
      </w:r>
      <w:r w:rsidRPr="00973CC2">
        <w:t xml:space="preserve"> </w:t>
      </w:r>
    </w:p>
    <w:tbl>
      <w:tblPr>
        <w:tblpPr w:leftFromText="180" w:rightFromText="180" w:vertAnchor="text" w:horzAnchor="margin" w:tblpY="373"/>
        <w:tblW w:w="9831" w:type="dxa"/>
        <w:tblLook w:val="0000" w:firstRow="0" w:lastRow="0" w:firstColumn="0" w:lastColumn="0" w:noHBand="0" w:noVBand="0"/>
      </w:tblPr>
      <w:tblGrid>
        <w:gridCol w:w="552"/>
        <w:gridCol w:w="7479"/>
        <w:gridCol w:w="899"/>
        <w:gridCol w:w="901"/>
      </w:tblGrid>
      <w:tr w:rsidR="00907E3C" w:rsidRPr="00973CC2" w:rsidTr="00907E3C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747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</w:tbl>
    <w:p w:rsidR="001C08A9" w:rsidRDefault="001C08A9" w:rsidP="00907E3C">
      <w:pPr>
        <w:jc w:val="both"/>
        <w:rPr>
          <w:sz w:val="22"/>
          <w:szCs w:val="22"/>
        </w:rPr>
      </w:pP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sve obavezne predmete i tri izborna predmeta. Svaki je student dužan održati </w:t>
      </w:r>
      <w:r w:rsidR="00957710">
        <w:rPr>
          <w:sz w:val="22"/>
          <w:szCs w:val="22"/>
        </w:rPr>
        <w:t xml:space="preserve">dvije </w:t>
      </w:r>
      <w:r w:rsidRPr="00973CC2">
        <w:rPr>
          <w:sz w:val="22"/>
          <w:szCs w:val="22"/>
        </w:rPr>
        <w:t>prezentacij</w:t>
      </w:r>
      <w:r w:rsidR="00957710">
        <w:rPr>
          <w:sz w:val="22"/>
          <w:szCs w:val="22"/>
        </w:rPr>
        <w:t>e</w:t>
      </w:r>
      <w:r w:rsidRPr="00973CC2">
        <w:rPr>
          <w:sz w:val="22"/>
          <w:szCs w:val="22"/>
        </w:rPr>
        <w:t xml:space="preserve"> ili napisati </w:t>
      </w:r>
      <w:r w:rsidR="00957710">
        <w:rPr>
          <w:sz w:val="22"/>
          <w:szCs w:val="22"/>
        </w:rPr>
        <w:t xml:space="preserve">dva </w:t>
      </w:r>
      <w:r w:rsidRPr="00973CC2">
        <w:rPr>
          <w:sz w:val="22"/>
          <w:szCs w:val="22"/>
        </w:rPr>
        <w:t>ese</w:t>
      </w:r>
      <w:r w:rsidR="005446A1">
        <w:rPr>
          <w:sz w:val="22"/>
          <w:szCs w:val="22"/>
        </w:rPr>
        <w:t>j</w:t>
      </w:r>
      <w:r w:rsidR="00957710">
        <w:rPr>
          <w:sz w:val="22"/>
          <w:szCs w:val="22"/>
        </w:rPr>
        <w:t>a</w:t>
      </w:r>
      <w:r w:rsidR="005446A1">
        <w:rPr>
          <w:sz w:val="22"/>
          <w:szCs w:val="22"/>
        </w:rPr>
        <w:t xml:space="preserve"> </w:t>
      </w:r>
      <w:r w:rsidR="00957710">
        <w:rPr>
          <w:sz w:val="22"/>
          <w:szCs w:val="22"/>
        </w:rPr>
        <w:t>od 2.5 ECTS boda.</w:t>
      </w:r>
    </w:p>
    <w:p w:rsidR="00957710" w:rsidRPr="00973CC2" w:rsidRDefault="00957710" w:rsidP="00907E3C">
      <w:pPr>
        <w:jc w:val="both"/>
        <w:rPr>
          <w:sz w:val="22"/>
          <w:szCs w:val="22"/>
        </w:rPr>
      </w:pP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Predmete Opća pedagogija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>emestar),  Didaktika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>emestar), Metodika političkog obrazovanja (</w:t>
      </w:r>
      <w:r w:rsidR="005446A1">
        <w:rPr>
          <w:sz w:val="22"/>
          <w:szCs w:val="22"/>
        </w:rPr>
        <w:t>VII</w:t>
      </w:r>
      <w:r>
        <w:rPr>
          <w:sz w:val="22"/>
          <w:szCs w:val="22"/>
        </w:rPr>
        <w:t xml:space="preserve">. semestar) </w:t>
      </w:r>
      <w:r w:rsidR="005446A1">
        <w:rPr>
          <w:sz w:val="22"/>
          <w:szCs w:val="22"/>
        </w:rPr>
        <w:t xml:space="preserve">i </w:t>
      </w:r>
      <w:r w:rsidR="005446A1" w:rsidRPr="00973CC2">
        <w:rPr>
          <w:sz w:val="22"/>
          <w:szCs w:val="22"/>
        </w:rPr>
        <w:t>Psiho</w:t>
      </w:r>
      <w:r w:rsidR="005446A1">
        <w:rPr>
          <w:sz w:val="22"/>
          <w:szCs w:val="22"/>
        </w:rPr>
        <w:t>logija edukacije (VII</w:t>
      </w:r>
      <w:r w:rsidR="005446A1" w:rsidRPr="00973CC2">
        <w:rPr>
          <w:sz w:val="22"/>
          <w:szCs w:val="22"/>
        </w:rPr>
        <w:t xml:space="preserve">I. semestar) </w:t>
      </w:r>
      <w:r w:rsidR="005446A1">
        <w:rPr>
          <w:sz w:val="22"/>
          <w:szCs w:val="22"/>
        </w:rPr>
        <w:t xml:space="preserve">i </w:t>
      </w:r>
      <w:r w:rsidRPr="00973CC2">
        <w:rPr>
          <w:sz w:val="22"/>
          <w:szCs w:val="22"/>
        </w:rPr>
        <w:t>studenti upisuju kao grupu vezanih izbornih predmeta koja ih kvalificira za profesorsko zvanje. Izbor jednog predmeta automatski vuče i izbor svih ostalih. Studenti koji nisu izabrali p</w:t>
      </w:r>
      <w:r>
        <w:rPr>
          <w:sz w:val="22"/>
          <w:szCs w:val="22"/>
        </w:rPr>
        <w:t>redmet iz ove grupe u VI. s</w:t>
      </w:r>
      <w:r w:rsidRPr="00973CC2">
        <w:rPr>
          <w:sz w:val="22"/>
          <w:szCs w:val="22"/>
        </w:rPr>
        <w:t xml:space="preserve">emestru, ne mogu birati ove predmete u VII. I VIII. semestru. </w:t>
      </w:r>
    </w:p>
    <w:p w:rsidR="00907E3C" w:rsidRDefault="00907E3C" w:rsidP="00907E3C">
      <w:pPr>
        <w:jc w:val="both"/>
        <w:rPr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907E3C" w:rsidRDefault="00907E3C" w:rsidP="002035D8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5446A1" w:rsidRDefault="005446A1" w:rsidP="005446A1">
      <w:pPr>
        <w:contextualSpacing/>
      </w:pPr>
    </w:p>
    <w:p w:rsidR="005446A1" w:rsidRDefault="005446A1" w:rsidP="005446A1">
      <w:pPr>
        <w:contextualSpacing/>
      </w:pPr>
    </w:p>
    <w:p w:rsidR="005446A1" w:rsidRDefault="005446A1" w:rsidP="005446A1">
      <w:pPr>
        <w:contextualSpacing/>
      </w:pPr>
    </w:p>
    <w:p w:rsidR="00957710" w:rsidRDefault="00957710" w:rsidP="005446A1">
      <w:pPr>
        <w:contextualSpacing/>
      </w:pPr>
    </w:p>
    <w:p w:rsidR="00562D1C" w:rsidRDefault="00562D1C" w:rsidP="005446A1">
      <w:pPr>
        <w:contextualSpacing/>
      </w:pPr>
    </w:p>
    <w:p w:rsidR="00957710" w:rsidRPr="002035D8" w:rsidRDefault="00957710" w:rsidP="005446A1">
      <w:pPr>
        <w:contextualSpacing/>
      </w:pPr>
    </w:p>
    <w:p w:rsidR="00907E3C" w:rsidRDefault="00907E3C" w:rsidP="00907E3C">
      <w:pPr>
        <w:jc w:val="center"/>
        <w:outlineLvl w:val="0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lastRenderedPageBreak/>
        <w:t xml:space="preserve">PREDDIPLOMSKI STUDIJ </w:t>
      </w:r>
      <w:r w:rsidR="00BC74FB">
        <w:rPr>
          <w:b/>
          <w:sz w:val="22"/>
          <w:szCs w:val="22"/>
        </w:rPr>
        <w:t>POLITOLOGIJE AKAD.GOD. 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2</w:t>
      </w:r>
      <w:r w:rsidR="00BC74FB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904D3C" w:rsidRDefault="00904D3C" w:rsidP="00907E3C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0E4522" w:rsidRDefault="000E4522" w:rsidP="00907E3C">
      <w:pPr>
        <w:outlineLvl w:val="0"/>
        <w:rPr>
          <w:b/>
          <w:sz w:val="22"/>
          <w:szCs w:val="22"/>
        </w:rPr>
      </w:pPr>
    </w:p>
    <w:p w:rsidR="00907E3C" w:rsidRPr="005159CD" w:rsidRDefault="00907E3C" w:rsidP="00907E3C">
      <w:pPr>
        <w:outlineLvl w:val="0"/>
        <w:rPr>
          <w:b/>
          <w:sz w:val="22"/>
          <w:szCs w:val="22"/>
        </w:rPr>
      </w:pPr>
      <w:r w:rsidRPr="00973CC2">
        <w:rPr>
          <w:b/>
          <w:sz w:val="22"/>
          <w:szCs w:val="22"/>
        </w:rPr>
        <w:t>VII. semestar</w:t>
      </w:r>
    </w:p>
    <w:tbl>
      <w:tblPr>
        <w:tblpPr w:leftFromText="180" w:rightFromText="180" w:vertAnchor="text" w:horzAnchor="margin" w:tblpXSpec="center" w:tblpY="373"/>
        <w:tblW w:w="9919" w:type="dxa"/>
        <w:tblLook w:val="0000" w:firstRow="0" w:lastRow="0" w:firstColumn="0" w:lastColumn="0" w:noHBand="0" w:noVBand="0"/>
      </w:tblPr>
      <w:tblGrid>
        <w:gridCol w:w="558"/>
        <w:gridCol w:w="2698"/>
        <w:gridCol w:w="909"/>
        <w:gridCol w:w="3938"/>
        <w:gridCol w:w="907"/>
        <w:gridCol w:w="909"/>
      </w:tblGrid>
      <w:tr w:rsidR="00907E3C" w:rsidRPr="00973CC2" w:rsidTr="000E4522">
        <w:trPr>
          <w:trHeight w:val="521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0E4522">
        <w:trPr>
          <w:trHeight w:val="245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</w:tr>
      <w:tr w:rsidR="00907E3C" w:rsidRPr="00973CC2" w:rsidTr="000E4522">
        <w:trPr>
          <w:trHeight w:val="521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N. Zakošek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07E3C" w:rsidRPr="00562D1C" w:rsidRDefault="00907E3C" w:rsidP="00907E3C">
            <w:pPr>
              <w:rPr>
                <w:b/>
                <w:sz w:val="22"/>
                <w:szCs w:val="22"/>
              </w:rPr>
            </w:pPr>
            <w:r w:rsidRPr="00562D1C">
              <w:rPr>
                <w:b/>
                <w:sz w:val="22"/>
                <w:szCs w:val="22"/>
              </w:rPr>
              <w:t xml:space="preserve">Dr. M. Šinko </w:t>
            </w: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55456</w:t>
            </w: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Komparativni politički sustavi</w:t>
            </w: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0E4522">
        <w:trPr>
          <w:trHeight w:val="521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2.</w:t>
            </w:r>
          </w:p>
        </w:tc>
        <w:tc>
          <w:tcPr>
            <w:tcW w:w="2698" w:type="dxa"/>
          </w:tcPr>
          <w:p w:rsidR="00907E3C" w:rsidRDefault="00907E3C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Petak</w:t>
            </w:r>
          </w:p>
          <w:p w:rsidR="00907E3C" w:rsidRPr="00562D1C" w:rsidRDefault="001C08A9" w:rsidP="00907E3C">
            <w:pPr>
              <w:rPr>
                <w:b/>
                <w:sz w:val="22"/>
                <w:szCs w:val="22"/>
              </w:rPr>
            </w:pPr>
            <w:r w:rsidRPr="00562D1C">
              <w:rPr>
                <w:b/>
                <w:sz w:val="22"/>
                <w:szCs w:val="22"/>
              </w:rPr>
              <w:t xml:space="preserve">Dr. </w:t>
            </w:r>
            <w:r w:rsidR="00907E3C" w:rsidRPr="00562D1C">
              <w:rPr>
                <w:b/>
                <w:sz w:val="22"/>
                <w:szCs w:val="22"/>
              </w:rPr>
              <w:t>A. Kekez Koštro</w:t>
            </w: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55567</w:t>
            </w: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Znanost o upravljanju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0E4522">
        <w:trPr>
          <w:trHeight w:val="260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132398</w:t>
            </w: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7-1</w:t>
            </w: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0E4522">
        <w:trPr>
          <w:trHeight w:val="260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132399</w:t>
            </w: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7-2</w:t>
            </w:r>
          </w:p>
        </w:tc>
        <w:tc>
          <w:tcPr>
            <w:tcW w:w="907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0E4522">
        <w:trPr>
          <w:trHeight w:val="245"/>
        </w:trPr>
        <w:tc>
          <w:tcPr>
            <w:tcW w:w="558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98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9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38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907" w:type="dxa"/>
          </w:tcPr>
          <w:p w:rsidR="00907E3C" w:rsidRPr="001C08A9" w:rsidRDefault="001C08A9" w:rsidP="001C08A9">
            <w:pPr>
              <w:jc w:val="right"/>
              <w:rPr>
                <w:b/>
                <w:sz w:val="22"/>
                <w:szCs w:val="22"/>
              </w:rPr>
            </w:pPr>
            <w:r w:rsidRPr="001C08A9">
              <w:rPr>
                <w:b/>
                <w:sz w:val="22"/>
                <w:szCs w:val="22"/>
              </w:rPr>
              <w:t>4370</w:t>
            </w:r>
          </w:p>
        </w:tc>
        <w:tc>
          <w:tcPr>
            <w:tcW w:w="909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</w:p>
        </w:tc>
      </w:tr>
      <w:tr w:rsidR="00957710" w:rsidRPr="00973CC2" w:rsidTr="001C08A9">
        <w:trPr>
          <w:trHeight w:val="289"/>
        </w:trPr>
        <w:tc>
          <w:tcPr>
            <w:tcW w:w="558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5.</w:t>
            </w:r>
          </w:p>
        </w:tc>
        <w:tc>
          <w:tcPr>
            <w:tcW w:w="2698" w:type="dxa"/>
          </w:tcPr>
          <w:p w:rsidR="00957710" w:rsidRPr="00831146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I. Vidačak</w:t>
            </w:r>
          </w:p>
        </w:tc>
        <w:tc>
          <w:tcPr>
            <w:tcW w:w="909" w:type="dxa"/>
          </w:tcPr>
          <w:p w:rsidR="00957710" w:rsidRPr="00A45E19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213811</w:t>
            </w:r>
          </w:p>
        </w:tc>
        <w:tc>
          <w:tcPr>
            <w:tcW w:w="3938" w:type="dxa"/>
          </w:tcPr>
          <w:p w:rsidR="00957710" w:rsidRPr="00A45E19" w:rsidRDefault="00957710" w:rsidP="00957710">
            <w:pPr>
              <w:tabs>
                <w:tab w:val="center" w:pos="3632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Interest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Lobbying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European Union</w:t>
            </w:r>
          </w:p>
        </w:tc>
        <w:tc>
          <w:tcPr>
            <w:tcW w:w="907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4F0D72" w:rsidTr="000E4522">
        <w:trPr>
          <w:trHeight w:val="260"/>
        </w:trPr>
        <w:tc>
          <w:tcPr>
            <w:tcW w:w="558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98" w:type="dxa"/>
          </w:tcPr>
          <w:p w:rsidR="00957710" w:rsidRPr="00831146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909" w:type="dxa"/>
          </w:tcPr>
          <w:p w:rsidR="00957710" w:rsidRPr="00A45E19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213812</w:t>
            </w:r>
          </w:p>
        </w:tc>
        <w:tc>
          <w:tcPr>
            <w:tcW w:w="3938" w:type="dxa"/>
          </w:tcPr>
          <w:p w:rsidR="00957710" w:rsidRPr="00A45E19" w:rsidRDefault="00957710" w:rsidP="00957710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Kvalitativne metode istraživanja</w:t>
            </w:r>
          </w:p>
        </w:tc>
        <w:tc>
          <w:tcPr>
            <w:tcW w:w="907" w:type="dxa"/>
          </w:tcPr>
          <w:p w:rsidR="00957710" w:rsidRPr="00F233AD" w:rsidRDefault="00957710" w:rsidP="00957710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Pr="00F233AD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1C08A9">
        <w:trPr>
          <w:trHeight w:val="214"/>
        </w:trPr>
        <w:tc>
          <w:tcPr>
            <w:tcW w:w="558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98" w:type="dxa"/>
          </w:tcPr>
          <w:p w:rsidR="00957710" w:rsidRPr="00C8113F" w:rsidRDefault="00957710" w:rsidP="00957710">
            <w:pPr>
              <w:rPr>
                <w:b/>
                <w:sz w:val="22"/>
                <w:szCs w:val="22"/>
              </w:rPr>
            </w:pPr>
            <w:r w:rsidRPr="00C8113F">
              <w:rPr>
                <w:b/>
                <w:sz w:val="22"/>
                <w:szCs w:val="22"/>
              </w:rPr>
              <w:t>Dr. S. Tatalović</w:t>
            </w:r>
          </w:p>
          <w:p w:rsidR="00957710" w:rsidRPr="003231B7" w:rsidRDefault="00957710" w:rsidP="00957710">
            <w:pPr>
              <w:rPr>
                <w:b/>
                <w:sz w:val="22"/>
                <w:szCs w:val="22"/>
              </w:rPr>
            </w:pPr>
            <w:r w:rsidRPr="00831146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09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55465</w:t>
            </w:r>
          </w:p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38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 w:rsidRPr="00A45E19">
              <w:rPr>
                <w:sz w:val="22"/>
                <w:szCs w:val="22"/>
              </w:rPr>
              <w:t>Međunarodna sigurnost</w:t>
            </w:r>
          </w:p>
          <w:p w:rsidR="00957710" w:rsidRPr="00973CC2" w:rsidRDefault="00957710" w:rsidP="0095771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57710" w:rsidRPr="00F233AD" w:rsidRDefault="00957710" w:rsidP="00957710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Pr="00F233AD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1C08A9">
        <w:trPr>
          <w:trHeight w:val="214"/>
        </w:trPr>
        <w:tc>
          <w:tcPr>
            <w:tcW w:w="558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98" w:type="dxa"/>
          </w:tcPr>
          <w:p w:rsidR="00957710" w:rsidRPr="00C8113F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Jović</w:t>
            </w:r>
          </w:p>
        </w:tc>
        <w:tc>
          <w:tcPr>
            <w:tcW w:w="909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103560</w:t>
            </w:r>
          </w:p>
        </w:tc>
        <w:tc>
          <w:tcPr>
            <w:tcW w:w="3938" w:type="dxa"/>
          </w:tcPr>
          <w:p w:rsidR="00957710" w:rsidRPr="00A45E19" w:rsidRDefault="00957710" w:rsidP="009577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Society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Southeast</w:t>
            </w:r>
            <w:proofErr w:type="spellEnd"/>
            <w:r>
              <w:rPr>
                <w:sz w:val="22"/>
                <w:szCs w:val="22"/>
              </w:rPr>
              <w:t xml:space="preserve"> Europe</w:t>
            </w:r>
          </w:p>
        </w:tc>
        <w:tc>
          <w:tcPr>
            <w:tcW w:w="907" w:type="dxa"/>
          </w:tcPr>
          <w:p w:rsidR="00957710" w:rsidRPr="00F233AD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1C08A9">
        <w:trPr>
          <w:trHeight w:val="214"/>
        </w:trPr>
        <w:tc>
          <w:tcPr>
            <w:tcW w:w="558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98" w:type="dxa"/>
          </w:tcPr>
          <w:p w:rsidR="00957710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Blanuša</w:t>
            </w:r>
          </w:p>
        </w:tc>
        <w:tc>
          <w:tcPr>
            <w:tcW w:w="909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55500</w:t>
            </w:r>
          </w:p>
        </w:tc>
        <w:tc>
          <w:tcPr>
            <w:tcW w:w="3938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psihologija</w:t>
            </w:r>
          </w:p>
        </w:tc>
        <w:tc>
          <w:tcPr>
            <w:tcW w:w="907" w:type="dxa"/>
          </w:tcPr>
          <w:p w:rsidR="00957710" w:rsidRPr="00F233AD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1C08A9">
        <w:trPr>
          <w:trHeight w:val="214"/>
        </w:trPr>
        <w:tc>
          <w:tcPr>
            <w:tcW w:w="558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98" w:type="dxa"/>
          </w:tcPr>
          <w:p w:rsidR="00957710" w:rsidRDefault="00957710" w:rsidP="00957710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G. Čular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9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55505</w:t>
            </w:r>
          </w:p>
        </w:tc>
        <w:tc>
          <w:tcPr>
            <w:tcW w:w="3938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Političke stranke</w:t>
            </w:r>
          </w:p>
        </w:tc>
        <w:tc>
          <w:tcPr>
            <w:tcW w:w="907" w:type="dxa"/>
          </w:tcPr>
          <w:p w:rsidR="00957710" w:rsidRPr="00F233AD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1C08A9">
        <w:trPr>
          <w:trHeight w:val="214"/>
        </w:trPr>
        <w:tc>
          <w:tcPr>
            <w:tcW w:w="558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98" w:type="dxa"/>
          </w:tcPr>
          <w:p w:rsidR="00957710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 D. Lalić</w:t>
            </w:r>
          </w:p>
          <w:p w:rsidR="00957710" w:rsidRPr="00362BA9" w:rsidRDefault="00957710" w:rsidP="00957710">
            <w:pPr>
              <w:rPr>
                <w:sz w:val="22"/>
                <w:szCs w:val="22"/>
              </w:rPr>
            </w:pPr>
            <w:r w:rsidRPr="0019504E">
              <w:rPr>
                <w:sz w:val="22"/>
                <w:szCs w:val="22"/>
              </w:rPr>
              <w:t>Dr. M. Galić</w:t>
            </w:r>
          </w:p>
        </w:tc>
        <w:tc>
          <w:tcPr>
            <w:tcW w:w="909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56993</w:t>
            </w:r>
          </w:p>
        </w:tc>
        <w:tc>
          <w:tcPr>
            <w:tcW w:w="3938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Politički i društveni aspekti sporta</w:t>
            </w:r>
          </w:p>
          <w:p w:rsidR="00957710" w:rsidRPr="00973CC2" w:rsidRDefault="00957710" w:rsidP="0095771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57710" w:rsidRPr="00F233AD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1C08A9">
        <w:trPr>
          <w:trHeight w:val="214"/>
        </w:trPr>
        <w:tc>
          <w:tcPr>
            <w:tcW w:w="558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98" w:type="dxa"/>
          </w:tcPr>
          <w:p w:rsidR="00957710" w:rsidRDefault="00957710" w:rsidP="00957710">
            <w:pPr>
              <w:rPr>
                <w:b/>
                <w:sz w:val="22"/>
                <w:szCs w:val="22"/>
              </w:rPr>
            </w:pPr>
            <w:r w:rsidRPr="00EE27D7">
              <w:rPr>
                <w:b/>
                <w:sz w:val="22"/>
                <w:szCs w:val="22"/>
              </w:rPr>
              <w:t>Dr. D. Boban</w:t>
            </w:r>
          </w:p>
          <w:p w:rsidR="00957710" w:rsidRPr="003231B7" w:rsidRDefault="00957710" w:rsidP="00957710">
            <w:pPr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169911</w:t>
            </w:r>
          </w:p>
        </w:tc>
        <w:tc>
          <w:tcPr>
            <w:tcW w:w="3938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Politički sustavi srednjoeuropskih</w:t>
            </w:r>
            <w:r w:rsidRPr="00EE27D7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EE27D7">
              <w:rPr>
                <w:sz w:val="22"/>
                <w:szCs w:val="22"/>
              </w:rPr>
              <w:t>baltičkih zemalja</w:t>
            </w:r>
          </w:p>
        </w:tc>
        <w:tc>
          <w:tcPr>
            <w:tcW w:w="907" w:type="dxa"/>
          </w:tcPr>
          <w:p w:rsidR="00957710" w:rsidRPr="00817071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1C08A9">
        <w:trPr>
          <w:trHeight w:val="214"/>
        </w:trPr>
        <w:tc>
          <w:tcPr>
            <w:tcW w:w="558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98" w:type="dxa"/>
          </w:tcPr>
          <w:p w:rsidR="00957710" w:rsidRPr="00EE27D7" w:rsidRDefault="00957710" w:rsidP="00957710">
            <w:pPr>
              <w:rPr>
                <w:b/>
                <w:sz w:val="22"/>
                <w:szCs w:val="22"/>
              </w:rPr>
            </w:pPr>
            <w:r w:rsidRPr="00DD6915">
              <w:rPr>
                <w:b/>
                <w:sz w:val="22"/>
                <w:szCs w:val="22"/>
              </w:rPr>
              <w:t>Dr. S. Đurašković</w:t>
            </w:r>
          </w:p>
        </w:tc>
        <w:tc>
          <w:tcPr>
            <w:tcW w:w="909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55513</w:t>
            </w:r>
          </w:p>
        </w:tc>
        <w:tc>
          <w:tcPr>
            <w:tcW w:w="3938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Politike povijesti</w:t>
            </w:r>
          </w:p>
        </w:tc>
        <w:tc>
          <w:tcPr>
            <w:tcW w:w="907" w:type="dxa"/>
          </w:tcPr>
          <w:p w:rsidR="00957710" w:rsidRPr="00F233AD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1C08A9">
        <w:trPr>
          <w:trHeight w:val="214"/>
        </w:trPr>
        <w:tc>
          <w:tcPr>
            <w:tcW w:w="558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2698" w:type="dxa"/>
          </w:tcPr>
          <w:p w:rsidR="00957710" w:rsidRPr="003231B7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Cipek</w:t>
            </w:r>
          </w:p>
        </w:tc>
        <w:tc>
          <w:tcPr>
            <w:tcW w:w="909" w:type="dxa"/>
          </w:tcPr>
          <w:p w:rsidR="00957710" w:rsidRPr="002C3B33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55515</w:t>
            </w:r>
          </w:p>
        </w:tc>
        <w:tc>
          <w:tcPr>
            <w:tcW w:w="3938" w:type="dxa"/>
          </w:tcPr>
          <w:p w:rsidR="00957710" w:rsidRPr="002C3B33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Povijest hrv. političkih ideja</w:t>
            </w:r>
          </w:p>
        </w:tc>
        <w:tc>
          <w:tcPr>
            <w:tcW w:w="907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1C08A9">
        <w:trPr>
          <w:trHeight w:val="214"/>
        </w:trPr>
        <w:tc>
          <w:tcPr>
            <w:tcW w:w="558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5.</w:t>
            </w:r>
          </w:p>
        </w:tc>
        <w:tc>
          <w:tcPr>
            <w:tcW w:w="2698" w:type="dxa"/>
          </w:tcPr>
          <w:p w:rsidR="00957710" w:rsidRPr="001649AE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909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103562</w:t>
            </w:r>
          </w:p>
        </w:tc>
        <w:tc>
          <w:tcPr>
            <w:tcW w:w="3938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Region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komp</w:t>
            </w:r>
            <w:proofErr w:type="spellEnd"/>
            <w:r>
              <w:rPr>
                <w:sz w:val="22"/>
                <w:szCs w:val="22"/>
              </w:rPr>
              <w:t>. studije: Latinska Amerika</w:t>
            </w:r>
          </w:p>
        </w:tc>
        <w:tc>
          <w:tcPr>
            <w:tcW w:w="907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1C08A9">
        <w:trPr>
          <w:trHeight w:val="214"/>
        </w:trPr>
        <w:tc>
          <w:tcPr>
            <w:tcW w:w="558" w:type="dxa"/>
          </w:tcPr>
          <w:p w:rsidR="00957710" w:rsidRPr="00DD6915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98" w:type="dxa"/>
          </w:tcPr>
          <w:p w:rsidR="00957710" w:rsidRDefault="00957710" w:rsidP="00957710">
            <w:pPr>
              <w:rPr>
                <w:b/>
                <w:sz w:val="22"/>
                <w:szCs w:val="22"/>
              </w:rPr>
            </w:pPr>
            <w:r w:rsidRPr="00C8113F">
              <w:rPr>
                <w:b/>
                <w:sz w:val="22"/>
                <w:szCs w:val="22"/>
              </w:rPr>
              <w:t>Dr. P. Popović</w:t>
            </w:r>
          </w:p>
        </w:tc>
        <w:tc>
          <w:tcPr>
            <w:tcW w:w="909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55554</w:t>
            </w:r>
          </w:p>
        </w:tc>
        <w:tc>
          <w:tcPr>
            <w:tcW w:w="3938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 w:rsidRPr="00C8113F">
              <w:rPr>
                <w:sz w:val="22"/>
                <w:szCs w:val="22"/>
              </w:rPr>
              <w:t>Teorije međunarodnih odnosa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07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1C08A9">
        <w:trPr>
          <w:trHeight w:val="214"/>
        </w:trPr>
        <w:tc>
          <w:tcPr>
            <w:tcW w:w="558" w:type="dxa"/>
          </w:tcPr>
          <w:p w:rsidR="00957710" w:rsidRPr="00DD6915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698" w:type="dxa"/>
          </w:tcPr>
          <w:p w:rsidR="00957710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T. Cipek</w:t>
            </w:r>
          </w:p>
        </w:tc>
        <w:tc>
          <w:tcPr>
            <w:tcW w:w="909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116143</w:t>
            </w:r>
          </w:p>
        </w:tc>
        <w:tc>
          <w:tcPr>
            <w:tcW w:w="3938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Theories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proofErr w:type="spellStart"/>
            <w:r>
              <w:rPr>
                <w:sz w:val="22"/>
                <w:szCs w:val="22"/>
              </w:rPr>
              <w:t>Nationalism</w:t>
            </w:r>
            <w:proofErr w:type="spellEnd"/>
          </w:p>
        </w:tc>
        <w:tc>
          <w:tcPr>
            <w:tcW w:w="907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1C08A9">
        <w:trPr>
          <w:trHeight w:val="214"/>
        </w:trPr>
        <w:tc>
          <w:tcPr>
            <w:tcW w:w="558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698" w:type="dxa"/>
          </w:tcPr>
          <w:p w:rsidR="00957710" w:rsidRPr="00831146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</w:t>
            </w:r>
            <w:r w:rsidRPr="00DD691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Eret</w:t>
            </w:r>
          </w:p>
        </w:tc>
        <w:tc>
          <w:tcPr>
            <w:tcW w:w="909" w:type="dxa"/>
          </w:tcPr>
          <w:p w:rsidR="00957710" w:rsidRPr="00A45E19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55471</w:t>
            </w:r>
          </w:p>
        </w:tc>
        <w:tc>
          <w:tcPr>
            <w:tcW w:w="3938" w:type="dxa"/>
          </w:tcPr>
          <w:p w:rsidR="00957710" w:rsidRPr="00A45E19" w:rsidRDefault="00957710" w:rsidP="00957710">
            <w:pPr>
              <w:tabs>
                <w:tab w:val="center" w:pos="36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Metodika političkog obrazovanja</w:t>
            </w:r>
          </w:p>
        </w:tc>
        <w:tc>
          <w:tcPr>
            <w:tcW w:w="907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909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0E4522" w:rsidRDefault="000E4522" w:rsidP="00907E3C">
      <w:pPr>
        <w:jc w:val="both"/>
        <w:rPr>
          <w:sz w:val="22"/>
          <w:szCs w:val="22"/>
        </w:rPr>
      </w:pPr>
    </w:p>
    <w:p w:rsidR="001C08A9" w:rsidRDefault="001C08A9" w:rsidP="00907E3C">
      <w:pPr>
        <w:jc w:val="both"/>
        <w:rPr>
          <w:sz w:val="22"/>
          <w:szCs w:val="22"/>
        </w:rPr>
      </w:pPr>
    </w:p>
    <w:p w:rsidR="00907E3C" w:rsidRDefault="00907E3C" w:rsidP="00907E3C">
      <w:pPr>
        <w:jc w:val="both"/>
        <w:rPr>
          <w:sz w:val="22"/>
          <w:szCs w:val="22"/>
        </w:rPr>
      </w:pPr>
      <w:r w:rsidRPr="000E4522">
        <w:rPr>
          <w:sz w:val="22"/>
          <w:szCs w:val="22"/>
        </w:rPr>
        <w:t xml:space="preserve">Student upisuje sve obavezne predmete i tri izborna predmeta. </w:t>
      </w:r>
      <w:r w:rsidR="00957710" w:rsidRPr="00973CC2">
        <w:rPr>
          <w:sz w:val="22"/>
          <w:szCs w:val="22"/>
        </w:rPr>
        <w:t xml:space="preserve">Svaki je student dužan održati </w:t>
      </w:r>
      <w:r w:rsidR="00957710">
        <w:rPr>
          <w:sz w:val="22"/>
          <w:szCs w:val="22"/>
        </w:rPr>
        <w:t xml:space="preserve">dvije </w:t>
      </w:r>
      <w:r w:rsidR="00957710" w:rsidRPr="00973CC2">
        <w:rPr>
          <w:sz w:val="22"/>
          <w:szCs w:val="22"/>
        </w:rPr>
        <w:t>prezentacij</w:t>
      </w:r>
      <w:r w:rsidR="00957710">
        <w:rPr>
          <w:sz w:val="22"/>
          <w:szCs w:val="22"/>
        </w:rPr>
        <w:t>e</w:t>
      </w:r>
      <w:r w:rsidR="00957710" w:rsidRPr="00973CC2">
        <w:rPr>
          <w:sz w:val="22"/>
          <w:szCs w:val="22"/>
        </w:rPr>
        <w:t xml:space="preserve"> ili napisati </w:t>
      </w:r>
      <w:r w:rsidR="00957710">
        <w:rPr>
          <w:sz w:val="22"/>
          <w:szCs w:val="22"/>
        </w:rPr>
        <w:t xml:space="preserve">dva </w:t>
      </w:r>
      <w:r w:rsidR="00957710" w:rsidRPr="00973CC2">
        <w:rPr>
          <w:sz w:val="22"/>
          <w:szCs w:val="22"/>
        </w:rPr>
        <w:t>ese</w:t>
      </w:r>
      <w:r w:rsidR="00957710">
        <w:rPr>
          <w:sz w:val="22"/>
          <w:szCs w:val="22"/>
        </w:rPr>
        <w:t>ja od 2.5 ECTS boda.</w:t>
      </w:r>
    </w:p>
    <w:p w:rsidR="00957710" w:rsidRPr="000E4522" w:rsidRDefault="00957710" w:rsidP="00907E3C">
      <w:pPr>
        <w:jc w:val="both"/>
        <w:rPr>
          <w:sz w:val="22"/>
          <w:szCs w:val="22"/>
        </w:rPr>
      </w:pPr>
    </w:p>
    <w:p w:rsidR="00907E3C" w:rsidRDefault="00907E3C" w:rsidP="00907E3C">
      <w:pPr>
        <w:jc w:val="both"/>
        <w:rPr>
          <w:sz w:val="22"/>
          <w:szCs w:val="22"/>
        </w:rPr>
      </w:pPr>
      <w:r w:rsidRPr="000E4522">
        <w:rPr>
          <w:sz w:val="22"/>
          <w:szCs w:val="22"/>
        </w:rPr>
        <w:t xml:space="preserve">Predmete Opća pedagogija (VI. semestar),  Didaktika (VI. semestar), </w:t>
      </w:r>
      <w:r w:rsidR="005446A1" w:rsidRPr="000E4522">
        <w:rPr>
          <w:sz w:val="22"/>
          <w:szCs w:val="22"/>
        </w:rPr>
        <w:t>Metodika političkog obrazovanja (VII. semestar) i Psihologija edukacije (VIII. semestar) i studenti upisuju kao grupu vezanih izbornih predmeta koja ih kvalificira za profesorsko zvanje.</w:t>
      </w:r>
      <w:r w:rsidRPr="000E4522">
        <w:rPr>
          <w:sz w:val="22"/>
          <w:szCs w:val="22"/>
        </w:rPr>
        <w:t xml:space="preserve"> Izbor jednog predmeta automatski vuče i izbor svih ostalih. Studenti koji nisu izabrali predmet iz ove grupe u VI. semestru, ne mogu birati ove predmete u VII. I VIII. semestru. </w:t>
      </w:r>
    </w:p>
    <w:p w:rsidR="000E4522" w:rsidRPr="000E4522" w:rsidRDefault="000E4522" w:rsidP="00907E3C">
      <w:pPr>
        <w:jc w:val="both"/>
        <w:rPr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907E3C" w:rsidRDefault="00907E3C" w:rsidP="001C08A9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7B4FC8">
        <w:rPr>
          <w:b/>
          <w:sz w:val="22"/>
          <w:szCs w:val="22"/>
        </w:rPr>
        <w:lastRenderedPageBreak/>
        <w:t xml:space="preserve">PREDDIPLOMSKI STUDIJ </w:t>
      </w:r>
      <w:r w:rsidR="00BC74FB">
        <w:rPr>
          <w:b/>
          <w:sz w:val="22"/>
          <w:szCs w:val="22"/>
        </w:rPr>
        <w:t>POLITOLOGIJE AKAD.GOD. 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2</w:t>
      </w:r>
      <w:r w:rsidR="00BC74FB">
        <w:rPr>
          <w:b/>
          <w:sz w:val="22"/>
          <w:szCs w:val="22"/>
        </w:rPr>
        <w:t>./20</w:t>
      </w:r>
      <w:r w:rsidR="0040202F">
        <w:rPr>
          <w:b/>
          <w:sz w:val="22"/>
          <w:szCs w:val="22"/>
        </w:rPr>
        <w:t>2</w:t>
      </w:r>
      <w:r w:rsidR="00872DE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904D3C" w:rsidRDefault="00904D3C" w:rsidP="001C08A9">
      <w:pPr>
        <w:jc w:val="center"/>
        <w:outlineLvl w:val="0"/>
        <w:rPr>
          <w:b/>
          <w:sz w:val="22"/>
          <w:szCs w:val="22"/>
        </w:rPr>
      </w:pPr>
    </w:p>
    <w:p w:rsidR="00907E3C" w:rsidRDefault="00904D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907E3C" w:rsidRDefault="00907E3C" w:rsidP="00907E3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426947" w:rsidRPr="00907E3C" w:rsidRDefault="00426947" w:rsidP="00907E3C">
      <w:pPr>
        <w:outlineLvl w:val="0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73"/>
        <w:tblW w:w="9740" w:type="dxa"/>
        <w:tblLook w:val="0000" w:firstRow="0" w:lastRow="0" w:firstColumn="0" w:lastColumn="0" w:noHBand="0" w:noVBand="0"/>
      </w:tblPr>
      <w:tblGrid>
        <w:gridCol w:w="552"/>
        <w:gridCol w:w="2615"/>
        <w:gridCol w:w="900"/>
        <w:gridCol w:w="3766"/>
        <w:gridCol w:w="1013"/>
        <w:gridCol w:w="894"/>
      </w:tblGrid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4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ECTS</w:t>
            </w: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OBAVEZNI PREDMETI</w:t>
            </w: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1.</w:t>
            </w:r>
          </w:p>
        </w:tc>
        <w:tc>
          <w:tcPr>
            <w:tcW w:w="2615" w:type="dxa"/>
          </w:tcPr>
          <w:p w:rsidR="00907E3C" w:rsidRPr="005B566B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 xml:space="preserve">Dr. </w:t>
            </w:r>
            <w:r w:rsidR="000E4522">
              <w:rPr>
                <w:b/>
                <w:sz w:val="22"/>
                <w:szCs w:val="22"/>
              </w:rPr>
              <w:t>I. Vidačak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103561</w:t>
            </w: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Politički sustav EU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793CDE">
        <w:tc>
          <w:tcPr>
            <w:tcW w:w="552" w:type="dxa"/>
          </w:tcPr>
          <w:p w:rsidR="00907E3C" w:rsidRPr="006827C9" w:rsidRDefault="00907E3C" w:rsidP="00907E3C">
            <w:pPr>
              <w:rPr>
                <w:sz w:val="22"/>
                <w:szCs w:val="22"/>
              </w:rPr>
            </w:pPr>
            <w:r w:rsidRPr="006827C9">
              <w:rPr>
                <w:sz w:val="22"/>
                <w:szCs w:val="22"/>
              </w:rPr>
              <w:t>2.</w:t>
            </w:r>
          </w:p>
        </w:tc>
        <w:tc>
          <w:tcPr>
            <w:tcW w:w="2615" w:type="dxa"/>
          </w:tcPr>
          <w:p w:rsidR="00907E3C" w:rsidRDefault="00907E3C" w:rsidP="00907E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Kurelić</w:t>
            </w:r>
          </w:p>
          <w:p w:rsidR="00907E3C" w:rsidRPr="00F233AD" w:rsidRDefault="00907E3C" w:rsidP="00907E3C">
            <w:pPr>
              <w:rPr>
                <w:b/>
                <w:sz w:val="22"/>
                <w:szCs w:val="22"/>
              </w:rPr>
            </w:pPr>
            <w:r w:rsidRPr="00F233AD">
              <w:rPr>
                <w:b/>
                <w:sz w:val="22"/>
                <w:szCs w:val="22"/>
              </w:rPr>
              <w:t xml:space="preserve">Dr. </w:t>
            </w:r>
            <w:r w:rsidR="001C08A9">
              <w:rPr>
                <w:b/>
                <w:sz w:val="22"/>
                <w:szCs w:val="22"/>
              </w:rPr>
              <w:t>E. Kulenović</w:t>
            </w:r>
          </w:p>
        </w:tc>
        <w:tc>
          <w:tcPr>
            <w:tcW w:w="900" w:type="dxa"/>
          </w:tcPr>
          <w:p w:rsidR="00907E3C" w:rsidRPr="00BB49D3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55542</w:t>
            </w:r>
          </w:p>
        </w:tc>
        <w:tc>
          <w:tcPr>
            <w:tcW w:w="3766" w:type="dxa"/>
          </w:tcPr>
          <w:p w:rsidR="00907E3C" w:rsidRPr="00BB49D3" w:rsidRDefault="00907E3C" w:rsidP="00907E3C">
            <w:pPr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Suvremena politička teorija</w:t>
            </w:r>
          </w:p>
        </w:tc>
        <w:tc>
          <w:tcPr>
            <w:tcW w:w="1013" w:type="dxa"/>
          </w:tcPr>
          <w:p w:rsidR="00907E3C" w:rsidRPr="007B2043" w:rsidRDefault="00907E3C" w:rsidP="00907E3C">
            <w:pPr>
              <w:rPr>
                <w:sz w:val="22"/>
                <w:szCs w:val="22"/>
              </w:rPr>
            </w:pPr>
            <w:r w:rsidRPr="007B2043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07E3C" w:rsidRPr="007B2043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3.</w:t>
            </w: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132400</w:t>
            </w: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8-1</w:t>
            </w: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4.</w:t>
            </w: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132401</w:t>
            </w: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Esej/prezentacija 8-2</w:t>
            </w:r>
          </w:p>
        </w:tc>
        <w:tc>
          <w:tcPr>
            <w:tcW w:w="1013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894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907E3C" w:rsidRPr="00973CC2" w:rsidTr="00793CDE">
        <w:tc>
          <w:tcPr>
            <w:tcW w:w="552" w:type="dxa"/>
          </w:tcPr>
          <w:p w:rsidR="00907E3C" w:rsidRPr="00973CC2" w:rsidRDefault="00907E3C" w:rsidP="00907E3C">
            <w:pPr>
              <w:rPr>
                <w:sz w:val="22"/>
                <w:szCs w:val="22"/>
              </w:rPr>
            </w:pPr>
          </w:p>
        </w:tc>
        <w:tc>
          <w:tcPr>
            <w:tcW w:w="2615" w:type="dxa"/>
          </w:tcPr>
          <w:p w:rsidR="00907E3C" w:rsidRPr="00973CC2" w:rsidRDefault="00907E3C" w:rsidP="00907E3C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IZBORNI PREDMETI</w:t>
            </w:r>
          </w:p>
        </w:tc>
        <w:tc>
          <w:tcPr>
            <w:tcW w:w="900" w:type="dxa"/>
          </w:tcPr>
          <w:p w:rsidR="00907E3C" w:rsidRPr="00973CC2" w:rsidRDefault="00907E3C" w:rsidP="00907E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66" w:type="dxa"/>
          </w:tcPr>
          <w:p w:rsidR="00907E3C" w:rsidRPr="00973CC2" w:rsidRDefault="00907E3C" w:rsidP="00907E3C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(student bira 3 izborna predmeta)</w:t>
            </w:r>
          </w:p>
        </w:tc>
        <w:tc>
          <w:tcPr>
            <w:tcW w:w="1013" w:type="dxa"/>
          </w:tcPr>
          <w:p w:rsidR="00907E3C" w:rsidRPr="001C08A9" w:rsidRDefault="001C08A9" w:rsidP="001C08A9">
            <w:pPr>
              <w:jc w:val="right"/>
              <w:rPr>
                <w:b/>
                <w:sz w:val="22"/>
                <w:szCs w:val="22"/>
              </w:rPr>
            </w:pPr>
            <w:r w:rsidRPr="001C08A9">
              <w:rPr>
                <w:b/>
                <w:sz w:val="22"/>
                <w:szCs w:val="22"/>
              </w:rPr>
              <w:t>4371</w:t>
            </w:r>
          </w:p>
        </w:tc>
        <w:tc>
          <w:tcPr>
            <w:tcW w:w="894" w:type="dxa"/>
          </w:tcPr>
          <w:p w:rsidR="00907E3C" w:rsidRPr="00973CC2" w:rsidRDefault="00907E3C" w:rsidP="001C08A9">
            <w:pPr>
              <w:jc w:val="right"/>
              <w:rPr>
                <w:sz w:val="22"/>
                <w:szCs w:val="22"/>
              </w:rPr>
            </w:pPr>
          </w:p>
        </w:tc>
      </w:tr>
      <w:tr w:rsidR="00957710" w:rsidRPr="006827C9" w:rsidTr="00793CDE">
        <w:tc>
          <w:tcPr>
            <w:tcW w:w="552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</w:tcPr>
          <w:p w:rsidR="00957710" w:rsidRPr="00973CC2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900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103553</w:t>
            </w:r>
          </w:p>
        </w:tc>
        <w:tc>
          <w:tcPr>
            <w:tcW w:w="3766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Država i nasilje: uvod u studij </w:t>
            </w:r>
            <w:proofErr w:type="spellStart"/>
            <w:r>
              <w:rPr>
                <w:sz w:val="22"/>
                <w:szCs w:val="22"/>
              </w:rPr>
              <w:t>kazn</w:t>
            </w:r>
            <w:proofErr w:type="spellEnd"/>
            <w:r>
              <w:rPr>
                <w:sz w:val="22"/>
                <w:szCs w:val="22"/>
              </w:rPr>
              <w:t>. pol.</w:t>
            </w:r>
          </w:p>
        </w:tc>
        <w:tc>
          <w:tcPr>
            <w:tcW w:w="1013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6827C9" w:rsidTr="00793CDE">
        <w:tc>
          <w:tcPr>
            <w:tcW w:w="552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15" w:type="dxa"/>
          </w:tcPr>
          <w:p w:rsidR="00957710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Brkić</w:t>
            </w:r>
          </w:p>
          <w:p w:rsidR="00957710" w:rsidRPr="007B4FC8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900" w:type="dxa"/>
          </w:tcPr>
          <w:p w:rsidR="00957710" w:rsidRPr="007B4FC8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55420</w:t>
            </w:r>
          </w:p>
        </w:tc>
        <w:tc>
          <w:tcPr>
            <w:tcW w:w="3766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Ekonomska politika Hrvatske</w:t>
            </w:r>
          </w:p>
          <w:p w:rsidR="00957710" w:rsidRPr="007B4FC8" w:rsidRDefault="00957710" w:rsidP="00957710">
            <w:pPr>
              <w:rPr>
                <w:i/>
                <w:sz w:val="22"/>
                <w:szCs w:val="22"/>
              </w:rPr>
            </w:pPr>
          </w:p>
        </w:tc>
        <w:tc>
          <w:tcPr>
            <w:tcW w:w="1013" w:type="dxa"/>
          </w:tcPr>
          <w:p w:rsidR="00957710" w:rsidRPr="009E14BF" w:rsidRDefault="00957710" w:rsidP="00957710">
            <w:pPr>
              <w:rPr>
                <w:sz w:val="22"/>
                <w:szCs w:val="22"/>
              </w:rPr>
            </w:pPr>
            <w:r w:rsidRPr="009E14BF">
              <w:rPr>
                <w:sz w:val="22"/>
                <w:szCs w:val="22"/>
              </w:rPr>
              <w:t>2P+2S</w:t>
            </w:r>
          </w:p>
          <w:p w:rsidR="00957710" w:rsidRPr="00D45C64" w:rsidRDefault="00957710" w:rsidP="0095771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4" w:type="dxa"/>
          </w:tcPr>
          <w:p w:rsidR="00957710" w:rsidRPr="007B4FC8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6827C9" w:rsidTr="00793CDE">
        <w:tc>
          <w:tcPr>
            <w:tcW w:w="552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15" w:type="dxa"/>
          </w:tcPr>
          <w:p w:rsidR="00957710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Barić</w:t>
            </w:r>
          </w:p>
        </w:tc>
        <w:tc>
          <w:tcPr>
            <w:tcW w:w="900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55430</w:t>
            </w:r>
          </w:p>
        </w:tc>
        <w:tc>
          <w:tcPr>
            <w:tcW w:w="3766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Euroatlanske</w:t>
            </w:r>
            <w:proofErr w:type="spellEnd"/>
            <w:r>
              <w:rPr>
                <w:sz w:val="22"/>
                <w:szCs w:val="22"/>
              </w:rPr>
              <w:t xml:space="preserve"> integracije</w:t>
            </w:r>
          </w:p>
        </w:tc>
        <w:tc>
          <w:tcPr>
            <w:tcW w:w="1013" w:type="dxa"/>
          </w:tcPr>
          <w:p w:rsidR="00957710" w:rsidRPr="00F233AD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57710" w:rsidRPr="00F233AD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6827C9" w:rsidTr="00793CDE">
        <w:tc>
          <w:tcPr>
            <w:tcW w:w="552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15" w:type="dxa"/>
          </w:tcPr>
          <w:p w:rsidR="00957710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Grdešić</w:t>
            </w:r>
          </w:p>
        </w:tc>
        <w:tc>
          <w:tcPr>
            <w:tcW w:w="900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55441</w:t>
            </w:r>
          </w:p>
        </w:tc>
        <w:tc>
          <w:tcPr>
            <w:tcW w:w="3766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Globalna i komparativna pol. ekonomija</w:t>
            </w:r>
          </w:p>
        </w:tc>
        <w:tc>
          <w:tcPr>
            <w:tcW w:w="1013" w:type="dxa"/>
          </w:tcPr>
          <w:p w:rsidR="00957710" w:rsidRPr="00F233AD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57710" w:rsidRPr="00F233AD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6827C9" w:rsidTr="00793CDE">
        <w:tc>
          <w:tcPr>
            <w:tcW w:w="552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73CC2">
              <w:rPr>
                <w:sz w:val="22"/>
                <w:szCs w:val="22"/>
              </w:rPr>
              <w:t>.</w:t>
            </w:r>
          </w:p>
        </w:tc>
        <w:tc>
          <w:tcPr>
            <w:tcW w:w="2615" w:type="dxa"/>
          </w:tcPr>
          <w:p w:rsidR="00957710" w:rsidRPr="00DD6915" w:rsidRDefault="00957710" w:rsidP="00957710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Z. Petak</w:t>
            </w:r>
          </w:p>
        </w:tc>
        <w:tc>
          <w:tcPr>
            <w:tcW w:w="900" w:type="dxa"/>
          </w:tcPr>
          <w:p w:rsidR="00957710" w:rsidRPr="00D5678B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55452</w:t>
            </w:r>
          </w:p>
        </w:tc>
        <w:tc>
          <w:tcPr>
            <w:tcW w:w="3766" w:type="dxa"/>
          </w:tcPr>
          <w:p w:rsidR="00957710" w:rsidRPr="00D5678B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Javne financije</w:t>
            </w:r>
          </w:p>
        </w:tc>
        <w:tc>
          <w:tcPr>
            <w:tcW w:w="1013" w:type="dxa"/>
          </w:tcPr>
          <w:p w:rsidR="00957710" w:rsidRPr="00F233AD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57710" w:rsidRPr="00F233AD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6827C9" w:rsidTr="00793CDE">
        <w:tc>
          <w:tcPr>
            <w:tcW w:w="552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15" w:type="dxa"/>
          </w:tcPr>
          <w:p w:rsidR="00957710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M. Grdešić</w:t>
            </w:r>
          </w:p>
        </w:tc>
        <w:tc>
          <w:tcPr>
            <w:tcW w:w="900" w:type="dxa"/>
          </w:tcPr>
          <w:p w:rsidR="0095771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213813</w:t>
            </w:r>
          </w:p>
        </w:tc>
        <w:tc>
          <w:tcPr>
            <w:tcW w:w="3766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Kvantitativna politička analiza</w:t>
            </w:r>
          </w:p>
        </w:tc>
        <w:tc>
          <w:tcPr>
            <w:tcW w:w="1013" w:type="dxa"/>
          </w:tcPr>
          <w:p w:rsidR="00957710" w:rsidRPr="00F233AD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57710" w:rsidRPr="00F233AD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793CDE">
        <w:tc>
          <w:tcPr>
            <w:tcW w:w="552" w:type="dxa"/>
          </w:tcPr>
          <w:p w:rsidR="0095771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15" w:type="dxa"/>
          </w:tcPr>
          <w:p w:rsidR="00957710" w:rsidRPr="00E61171" w:rsidRDefault="00957710" w:rsidP="00957710">
            <w:pPr>
              <w:rPr>
                <w:b/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Dr. D. Boban</w:t>
            </w:r>
          </w:p>
        </w:tc>
        <w:tc>
          <w:tcPr>
            <w:tcW w:w="900" w:type="dxa"/>
          </w:tcPr>
          <w:p w:rsidR="00957710" w:rsidRPr="00E61171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103559</w:t>
            </w:r>
          </w:p>
        </w:tc>
        <w:tc>
          <w:tcPr>
            <w:tcW w:w="3766" w:type="dxa"/>
          </w:tcPr>
          <w:p w:rsidR="00957710" w:rsidRPr="00E61171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 xml:space="preserve">Novi autoritarni sustavi: Rusija i </w:t>
            </w:r>
            <w:proofErr w:type="spellStart"/>
            <w:r w:rsidRPr="00973CC2">
              <w:rPr>
                <w:sz w:val="22"/>
                <w:szCs w:val="22"/>
              </w:rPr>
              <w:t>postsovjetski</w:t>
            </w:r>
            <w:proofErr w:type="spellEnd"/>
            <w:r w:rsidRPr="00973CC2">
              <w:rPr>
                <w:sz w:val="22"/>
                <w:szCs w:val="22"/>
              </w:rPr>
              <w:t xml:space="preserve"> prostor</w:t>
            </w:r>
          </w:p>
        </w:tc>
        <w:tc>
          <w:tcPr>
            <w:tcW w:w="1013" w:type="dxa"/>
          </w:tcPr>
          <w:p w:rsidR="00957710" w:rsidRPr="00D96443" w:rsidRDefault="00957710" w:rsidP="00957710">
            <w:pPr>
              <w:rPr>
                <w:color w:val="FF0000"/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4605B7" w:rsidTr="00793CDE">
        <w:tc>
          <w:tcPr>
            <w:tcW w:w="552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615" w:type="dxa"/>
          </w:tcPr>
          <w:p w:rsidR="00957710" w:rsidRPr="005446A1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B. Havel</w:t>
            </w:r>
          </w:p>
        </w:tc>
        <w:tc>
          <w:tcPr>
            <w:tcW w:w="900" w:type="dxa"/>
          </w:tcPr>
          <w:p w:rsidR="00957710" w:rsidRPr="00C7519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164170</w:t>
            </w:r>
          </w:p>
        </w:tc>
        <w:tc>
          <w:tcPr>
            <w:tcW w:w="3766" w:type="dxa"/>
          </w:tcPr>
          <w:p w:rsidR="00957710" w:rsidRPr="00C75190" w:rsidRDefault="00957710" w:rsidP="00957710">
            <w:pPr>
              <w:rPr>
                <w:sz w:val="22"/>
                <w:szCs w:val="22"/>
              </w:rPr>
            </w:pPr>
            <w:proofErr w:type="spellStart"/>
            <w:r w:rsidRPr="00846FC1">
              <w:rPr>
                <w:sz w:val="22"/>
                <w:szCs w:val="22"/>
              </w:rPr>
              <w:t>Oriental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Jews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and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Arabs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in</w:t>
            </w:r>
            <w:proofErr w:type="spellEnd"/>
            <w:r w:rsidRPr="00846FC1">
              <w:rPr>
                <w:sz w:val="22"/>
                <w:szCs w:val="22"/>
              </w:rPr>
              <w:t xml:space="preserve"> </w:t>
            </w:r>
            <w:proofErr w:type="spellStart"/>
            <w:r w:rsidRPr="00846FC1">
              <w:rPr>
                <w:sz w:val="22"/>
                <w:szCs w:val="22"/>
              </w:rPr>
              <w:t>the</w:t>
            </w:r>
            <w:proofErr w:type="spellEnd"/>
            <w:r w:rsidRPr="00846FC1">
              <w:rPr>
                <w:sz w:val="22"/>
                <w:szCs w:val="22"/>
              </w:rPr>
              <w:t xml:space="preserve"> time of </w:t>
            </w:r>
            <w:proofErr w:type="spellStart"/>
            <w:r w:rsidRPr="00846FC1">
              <w:rPr>
                <w:sz w:val="22"/>
                <w:szCs w:val="22"/>
              </w:rPr>
              <w:t>Zionism</w:t>
            </w:r>
            <w:proofErr w:type="spellEnd"/>
          </w:p>
        </w:tc>
        <w:tc>
          <w:tcPr>
            <w:tcW w:w="1013" w:type="dxa"/>
          </w:tcPr>
          <w:p w:rsidR="00957710" w:rsidRPr="00D5678B" w:rsidRDefault="00957710" w:rsidP="00957710">
            <w:pPr>
              <w:rPr>
                <w:sz w:val="22"/>
                <w:szCs w:val="22"/>
              </w:rPr>
            </w:pPr>
            <w:r w:rsidRPr="00D5678B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57710" w:rsidRPr="00D5678B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793CDE">
        <w:tc>
          <w:tcPr>
            <w:tcW w:w="552" w:type="dxa"/>
          </w:tcPr>
          <w:p w:rsidR="00957710" w:rsidRPr="00E61171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615" w:type="dxa"/>
          </w:tcPr>
          <w:p w:rsidR="00957710" w:rsidRPr="00A45E19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900" w:type="dxa"/>
          </w:tcPr>
          <w:p w:rsidR="00957710" w:rsidRPr="00A45E19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55497</w:t>
            </w:r>
          </w:p>
        </w:tc>
        <w:tc>
          <w:tcPr>
            <w:tcW w:w="3766" w:type="dxa"/>
          </w:tcPr>
          <w:p w:rsidR="00957710" w:rsidRPr="00F233AD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Politička ekonomija EU</w:t>
            </w:r>
          </w:p>
        </w:tc>
        <w:tc>
          <w:tcPr>
            <w:tcW w:w="1013" w:type="dxa"/>
          </w:tcPr>
          <w:p w:rsidR="00957710" w:rsidRPr="00E61171" w:rsidRDefault="00957710" w:rsidP="00957710">
            <w:pPr>
              <w:rPr>
                <w:sz w:val="22"/>
                <w:szCs w:val="22"/>
              </w:rPr>
            </w:pPr>
            <w:r w:rsidRPr="00E61171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57710" w:rsidRPr="00E61171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793CDE">
        <w:tc>
          <w:tcPr>
            <w:tcW w:w="552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15" w:type="dxa"/>
          </w:tcPr>
          <w:p w:rsidR="00957710" w:rsidRPr="00DD6915" w:rsidRDefault="00957710" w:rsidP="00957710">
            <w:pPr>
              <w:rPr>
                <w:b/>
                <w:sz w:val="22"/>
                <w:szCs w:val="22"/>
              </w:rPr>
            </w:pPr>
            <w:r w:rsidRPr="00E61171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900" w:type="dxa"/>
          </w:tcPr>
          <w:p w:rsidR="00957710" w:rsidRPr="00DD6915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55512</w:t>
            </w:r>
          </w:p>
        </w:tc>
        <w:tc>
          <w:tcPr>
            <w:tcW w:w="3766" w:type="dxa"/>
          </w:tcPr>
          <w:p w:rsidR="00957710" w:rsidRPr="00DD6915" w:rsidRDefault="00957710" w:rsidP="00957710">
            <w:pPr>
              <w:rPr>
                <w:sz w:val="22"/>
                <w:szCs w:val="22"/>
              </w:rPr>
            </w:pPr>
            <w:r w:rsidRPr="00E61171">
              <w:rPr>
                <w:sz w:val="22"/>
                <w:szCs w:val="22"/>
              </w:rPr>
              <w:t>Politike nacionalne sigurnosti</w:t>
            </w:r>
          </w:p>
        </w:tc>
        <w:tc>
          <w:tcPr>
            <w:tcW w:w="1013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C75190" w:rsidTr="00793CDE">
        <w:tc>
          <w:tcPr>
            <w:tcW w:w="552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15" w:type="dxa"/>
          </w:tcPr>
          <w:p w:rsidR="00957710" w:rsidRPr="0099184D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A. Petek</w:t>
            </w:r>
          </w:p>
        </w:tc>
        <w:tc>
          <w:tcPr>
            <w:tcW w:w="900" w:type="dxa"/>
          </w:tcPr>
          <w:p w:rsidR="00957710" w:rsidRPr="0099184D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55514</w:t>
            </w:r>
          </w:p>
        </w:tc>
        <w:tc>
          <w:tcPr>
            <w:tcW w:w="3766" w:type="dxa"/>
          </w:tcPr>
          <w:p w:rsidR="00957710" w:rsidRPr="0099184D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Posebne javne politike</w:t>
            </w:r>
          </w:p>
        </w:tc>
        <w:tc>
          <w:tcPr>
            <w:tcW w:w="1013" w:type="dxa"/>
          </w:tcPr>
          <w:p w:rsidR="00957710" w:rsidRPr="0099184D" w:rsidRDefault="00957710" w:rsidP="00957710">
            <w:pPr>
              <w:rPr>
                <w:sz w:val="22"/>
                <w:szCs w:val="22"/>
              </w:rPr>
            </w:pPr>
            <w:r w:rsidRPr="0099184D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57710" w:rsidRPr="0099184D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5E784C" w:rsidTr="00793CDE">
        <w:tc>
          <w:tcPr>
            <w:tcW w:w="552" w:type="dxa"/>
          </w:tcPr>
          <w:p w:rsidR="00957710" w:rsidRPr="00C75190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615" w:type="dxa"/>
          </w:tcPr>
          <w:p w:rsidR="00957710" w:rsidRPr="00973CC2" w:rsidRDefault="00957710" w:rsidP="00957710">
            <w:pPr>
              <w:rPr>
                <w:b/>
                <w:sz w:val="22"/>
                <w:szCs w:val="22"/>
              </w:rPr>
            </w:pPr>
            <w:r w:rsidRPr="006827C9">
              <w:rPr>
                <w:b/>
                <w:sz w:val="22"/>
                <w:szCs w:val="22"/>
              </w:rPr>
              <w:t>Dr. R. Mikac</w:t>
            </w:r>
          </w:p>
        </w:tc>
        <w:tc>
          <w:tcPr>
            <w:tcW w:w="900" w:type="dxa"/>
          </w:tcPr>
          <w:p w:rsidR="00957710" w:rsidRPr="00973CC2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115981</w:t>
            </w:r>
          </w:p>
        </w:tc>
        <w:tc>
          <w:tcPr>
            <w:tcW w:w="3766" w:type="dxa"/>
          </w:tcPr>
          <w:p w:rsidR="00957710" w:rsidRPr="00973CC2" w:rsidRDefault="00957710" w:rsidP="00957710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Upravljanje krizama</w:t>
            </w:r>
          </w:p>
        </w:tc>
        <w:tc>
          <w:tcPr>
            <w:tcW w:w="1013" w:type="dxa"/>
          </w:tcPr>
          <w:p w:rsidR="00957710" w:rsidRPr="00C75190" w:rsidRDefault="00957710" w:rsidP="00957710">
            <w:pPr>
              <w:rPr>
                <w:sz w:val="22"/>
                <w:szCs w:val="22"/>
              </w:rPr>
            </w:pPr>
            <w:r w:rsidRPr="00C75190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57710" w:rsidRPr="00C75190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57710" w:rsidRPr="00973CC2" w:rsidTr="00793CDE">
        <w:tc>
          <w:tcPr>
            <w:tcW w:w="552" w:type="dxa"/>
          </w:tcPr>
          <w:p w:rsidR="00957710" w:rsidRPr="0099184D" w:rsidRDefault="00957710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615" w:type="dxa"/>
          </w:tcPr>
          <w:p w:rsidR="00957710" w:rsidRDefault="00957710" w:rsidP="009577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r w:rsidR="00F376EF">
              <w:rPr>
                <w:b/>
                <w:sz w:val="22"/>
                <w:szCs w:val="22"/>
              </w:rPr>
              <w:t xml:space="preserve">A. </w:t>
            </w:r>
            <w:proofErr w:type="spellStart"/>
            <w:r w:rsidR="00F376EF">
              <w:rPr>
                <w:b/>
                <w:sz w:val="22"/>
                <w:szCs w:val="22"/>
              </w:rPr>
              <w:t>Huić</w:t>
            </w:r>
            <w:proofErr w:type="spellEnd"/>
          </w:p>
          <w:p w:rsidR="00F376EF" w:rsidRPr="00F376EF" w:rsidRDefault="00F376EF" w:rsidP="00957710">
            <w:pPr>
              <w:rPr>
                <w:sz w:val="22"/>
                <w:szCs w:val="22"/>
              </w:rPr>
            </w:pPr>
            <w:r w:rsidRPr="00F376EF">
              <w:rPr>
                <w:sz w:val="22"/>
                <w:szCs w:val="22"/>
              </w:rPr>
              <w:t xml:space="preserve">Dr. V. </w:t>
            </w:r>
            <w:proofErr w:type="spellStart"/>
            <w:r w:rsidRPr="00F376EF">
              <w:rPr>
                <w:sz w:val="22"/>
                <w:szCs w:val="22"/>
              </w:rPr>
              <w:t>Putarek</w:t>
            </w:r>
            <w:proofErr w:type="spellEnd"/>
          </w:p>
        </w:tc>
        <w:tc>
          <w:tcPr>
            <w:tcW w:w="900" w:type="dxa"/>
          </w:tcPr>
          <w:p w:rsidR="00957710" w:rsidRPr="00A45E19" w:rsidRDefault="00957710" w:rsidP="00957710">
            <w:pPr>
              <w:jc w:val="right"/>
              <w:rPr>
                <w:sz w:val="22"/>
                <w:szCs w:val="22"/>
              </w:rPr>
            </w:pPr>
            <w:r w:rsidRPr="00DD6915">
              <w:rPr>
                <w:sz w:val="22"/>
                <w:szCs w:val="22"/>
              </w:rPr>
              <w:t>55</w:t>
            </w:r>
            <w:r w:rsidR="00F376EF">
              <w:rPr>
                <w:sz w:val="22"/>
                <w:szCs w:val="22"/>
              </w:rPr>
              <w:t>533</w:t>
            </w:r>
          </w:p>
        </w:tc>
        <w:tc>
          <w:tcPr>
            <w:tcW w:w="3766" w:type="dxa"/>
          </w:tcPr>
          <w:p w:rsidR="00957710" w:rsidRPr="00A45E19" w:rsidRDefault="00F376EF" w:rsidP="009577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Psihologija edukacije</w:t>
            </w:r>
          </w:p>
        </w:tc>
        <w:tc>
          <w:tcPr>
            <w:tcW w:w="1013" w:type="dxa"/>
          </w:tcPr>
          <w:p w:rsidR="00957710" w:rsidRPr="00F233AD" w:rsidRDefault="00957710" w:rsidP="00957710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94" w:type="dxa"/>
          </w:tcPr>
          <w:p w:rsidR="00957710" w:rsidRPr="00BB49D3" w:rsidRDefault="00957710" w:rsidP="009577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B49D3">
              <w:rPr>
                <w:sz w:val="22"/>
                <w:szCs w:val="22"/>
              </w:rPr>
              <w:t xml:space="preserve">        </w:t>
            </w:r>
          </w:p>
        </w:tc>
      </w:tr>
    </w:tbl>
    <w:p w:rsidR="00907E3C" w:rsidRPr="00426947" w:rsidRDefault="00426947" w:rsidP="00907E3C">
      <w:pPr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VIII.   SEMESTAR</w:t>
      </w:r>
    </w:p>
    <w:p w:rsidR="00BA7822" w:rsidRDefault="00BA7822" w:rsidP="00907E3C">
      <w:pPr>
        <w:jc w:val="both"/>
        <w:rPr>
          <w:sz w:val="22"/>
          <w:szCs w:val="22"/>
        </w:rPr>
      </w:pP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sve obavezne predmete i tri izborna predmeta. </w:t>
      </w:r>
      <w:r w:rsidR="00957710" w:rsidRPr="00973CC2">
        <w:rPr>
          <w:sz w:val="22"/>
          <w:szCs w:val="22"/>
        </w:rPr>
        <w:t xml:space="preserve">Svaki je student dužan održati </w:t>
      </w:r>
      <w:r w:rsidR="00957710">
        <w:rPr>
          <w:sz w:val="22"/>
          <w:szCs w:val="22"/>
        </w:rPr>
        <w:t xml:space="preserve">dvije </w:t>
      </w:r>
      <w:r w:rsidR="00957710" w:rsidRPr="00973CC2">
        <w:rPr>
          <w:sz w:val="22"/>
          <w:szCs w:val="22"/>
        </w:rPr>
        <w:t>prezentacij</w:t>
      </w:r>
      <w:r w:rsidR="00957710">
        <w:rPr>
          <w:sz w:val="22"/>
          <w:szCs w:val="22"/>
        </w:rPr>
        <w:t>e</w:t>
      </w:r>
      <w:r w:rsidR="00957710" w:rsidRPr="00973CC2">
        <w:rPr>
          <w:sz w:val="22"/>
          <w:szCs w:val="22"/>
        </w:rPr>
        <w:t xml:space="preserve"> ili napisati </w:t>
      </w:r>
      <w:r w:rsidR="00957710">
        <w:rPr>
          <w:sz w:val="22"/>
          <w:szCs w:val="22"/>
        </w:rPr>
        <w:t xml:space="preserve">dva </w:t>
      </w:r>
      <w:r w:rsidR="00957710" w:rsidRPr="00973CC2">
        <w:rPr>
          <w:sz w:val="22"/>
          <w:szCs w:val="22"/>
        </w:rPr>
        <w:t>ese</w:t>
      </w:r>
      <w:r w:rsidR="00957710">
        <w:rPr>
          <w:sz w:val="22"/>
          <w:szCs w:val="22"/>
        </w:rPr>
        <w:t>ja od 2.5 ECTS boda.</w:t>
      </w:r>
    </w:p>
    <w:p w:rsidR="00957710" w:rsidRPr="00973CC2" w:rsidRDefault="00957710" w:rsidP="00907E3C">
      <w:pPr>
        <w:jc w:val="both"/>
        <w:rPr>
          <w:sz w:val="22"/>
          <w:szCs w:val="22"/>
        </w:rPr>
      </w:pPr>
    </w:p>
    <w:p w:rsidR="00907E3C" w:rsidRDefault="00907E3C" w:rsidP="00907E3C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>Predmete Opća pedagogija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>emestar),  Didaktika (</w:t>
      </w:r>
      <w:r>
        <w:rPr>
          <w:sz w:val="22"/>
          <w:szCs w:val="22"/>
        </w:rPr>
        <w:t>VI. s</w:t>
      </w:r>
      <w:r w:rsidRPr="00973CC2">
        <w:rPr>
          <w:sz w:val="22"/>
          <w:szCs w:val="22"/>
        </w:rPr>
        <w:t xml:space="preserve">emestar), </w:t>
      </w:r>
      <w:r w:rsidR="005446A1" w:rsidRPr="00973CC2">
        <w:rPr>
          <w:sz w:val="22"/>
          <w:szCs w:val="22"/>
        </w:rPr>
        <w:t>Metodika političkog obrazovanja (</w:t>
      </w:r>
      <w:r w:rsidR="005446A1">
        <w:rPr>
          <w:sz w:val="22"/>
          <w:szCs w:val="22"/>
        </w:rPr>
        <w:t xml:space="preserve">VII. semestar) i </w:t>
      </w:r>
      <w:r w:rsidR="005446A1" w:rsidRPr="00973CC2">
        <w:rPr>
          <w:sz w:val="22"/>
          <w:szCs w:val="22"/>
        </w:rPr>
        <w:t>Psiho</w:t>
      </w:r>
      <w:r w:rsidR="005446A1">
        <w:rPr>
          <w:sz w:val="22"/>
          <w:szCs w:val="22"/>
        </w:rPr>
        <w:t>logija edukacije (VII</w:t>
      </w:r>
      <w:r w:rsidR="005446A1" w:rsidRPr="00973CC2">
        <w:rPr>
          <w:sz w:val="22"/>
          <w:szCs w:val="22"/>
        </w:rPr>
        <w:t xml:space="preserve">I. semestar) </w:t>
      </w:r>
      <w:r w:rsidR="005446A1">
        <w:rPr>
          <w:sz w:val="22"/>
          <w:szCs w:val="22"/>
        </w:rPr>
        <w:t xml:space="preserve">i </w:t>
      </w:r>
      <w:r w:rsidR="005446A1" w:rsidRPr="00973CC2">
        <w:rPr>
          <w:sz w:val="22"/>
          <w:szCs w:val="22"/>
        </w:rPr>
        <w:t>studenti upisuju kao grupu vezanih izbornih predmeta koja ih kva</w:t>
      </w:r>
      <w:r w:rsidR="005446A1">
        <w:rPr>
          <w:sz w:val="22"/>
          <w:szCs w:val="22"/>
        </w:rPr>
        <w:t>lificira za profesorsko zvanje.</w:t>
      </w:r>
      <w:r w:rsidRPr="00973CC2">
        <w:rPr>
          <w:sz w:val="22"/>
          <w:szCs w:val="22"/>
        </w:rPr>
        <w:t xml:space="preserve"> Izbor jednog predmeta automatski vuče i izbor svih ostalih. Studenti koji nisu izabrali p</w:t>
      </w:r>
      <w:r>
        <w:rPr>
          <w:sz w:val="22"/>
          <w:szCs w:val="22"/>
        </w:rPr>
        <w:t>redmet iz ove grupe u VI. s</w:t>
      </w:r>
      <w:r w:rsidRPr="00973CC2">
        <w:rPr>
          <w:sz w:val="22"/>
          <w:szCs w:val="22"/>
        </w:rPr>
        <w:t xml:space="preserve">emestru, ne mogu birati ove predmete u VII. I VIII. semestru. </w:t>
      </w:r>
    </w:p>
    <w:p w:rsidR="00907E3C" w:rsidRPr="00973CC2" w:rsidRDefault="00907E3C" w:rsidP="00907E3C">
      <w:pPr>
        <w:jc w:val="both"/>
        <w:rPr>
          <w:sz w:val="22"/>
          <w:szCs w:val="22"/>
        </w:rPr>
      </w:pPr>
    </w:p>
    <w:p w:rsidR="00907E3C" w:rsidRPr="00907E3C" w:rsidRDefault="00907E3C" w:rsidP="00907E3C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907E3C" w:rsidRPr="00907E3C" w:rsidRDefault="00907E3C" w:rsidP="00044C7D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 xml:space="preserve">TRI </w:t>
      </w:r>
      <w:r>
        <w:t>izborna</w:t>
      </w:r>
      <w:r w:rsidRPr="00907E3C">
        <w:t xml:space="preserve"> kolegija</w:t>
      </w:r>
    </w:p>
    <w:p w:rsidR="00710851" w:rsidRDefault="00907E3C" w:rsidP="00793CDE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</w:t>
      </w:r>
      <w:bookmarkStart w:id="0" w:name="_GoBack"/>
      <w:bookmarkEnd w:id="0"/>
      <w:r w:rsidRPr="00907E3C">
        <w:t>OREDU</w:t>
      </w:r>
    </w:p>
    <w:sectPr w:rsidR="0071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E23C2"/>
    <w:multiLevelType w:val="hybridMultilevel"/>
    <w:tmpl w:val="BBFC52F0"/>
    <w:lvl w:ilvl="0" w:tplc="4C5E01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3C"/>
    <w:rsid w:val="00027A1F"/>
    <w:rsid w:val="000406C1"/>
    <w:rsid w:val="00041FF2"/>
    <w:rsid w:val="00043E45"/>
    <w:rsid w:val="00044C7D"/>
    <w:rsid w:val="00086DA0"/>
    <w:rsid w:val="000B51DD"/>
    <w:rsid w:val="000E4522"/>
    <w:rsid w:val="001912D0"/>
    <w:rsid w:val="0019504E"/>
    <w:rsid w:val="001C08A9"/>
    <w:rsid w:val="002035D8"/>
    <w:rsid w:val="00362BA9"/>
    <w:rsid w:val="003E7269"/>
    <w:rsid w:val="0040202F"/>
    <w:rsid w:val="00426947"/>
    <w:rsid w:val="00463FBE"/>
    <w:rsid w:val="0048442C"/>
    <w:rsid w:val="005446A1"/>
    <w:rsid w:val="00562D1C"/>
    <w:rsid w:val="006A341D"/>
    <w:rsid w:val="00700209"/>
    <w:rsid w:val="00710851"/>
    <w:rsid w:val="00793CDE"/>
    <w:rsid w:val="007C17F7"/>
    <w:rsid w:val="00817071"/>
    <w:rsid w:val="008556A2"/>
    <w:rsid w:val="00872DE5"/>
    <w:rsid w:val="008E5FD3"/>
    <w:rsid w:val="00904D3C"/>
    <w:rsid w:val="009053AC"/>
    <w:rsid w:val="00907E3C"/>
    <w:rsid w:val="00957710"/>
    <w:rsid w:val="009A5FCF"/>
    <w:rsid w:val="00A712E4"/>
    <w:rsid w:val="00A83CD9"/>
    <w:rsid w:val="00AD4F1D"/>
    <w:rsid w:val="00B105F1"/>
    <w:rsid w:val="00B24812"/>
    <w:rsid w:val="00B91CBB"/>
    <w:rsid w:val="00BA0C23"/>
    <w:rsid w:val="00BA7822"/>
    <w:rsid w:val="00BB1155"/>
    <w:rsid w:val="00BB3AE8"/>
    <w:rsid w:val="00BC74FB"/>
    <w:rsid w:val="00BD076F"/>
    <w:rsid w:val="00BD33CE"/>
    <w:rsid w:val="00BF0463"/>
    <w:rsid w:val="00C700CB"/>
    <w:rsid w:val="00C76C9F"/>
    <w:rsid w:val="00D21BAC"/>
    <w:rsid w:val="00D31248"/>
    <w:rsid w:val="00D44279"/>
    <w:rsid w:val="00E21791"/>
    <w:rsid w:val="00E31135"/>
    <w:rsid w:val="00EA0DED"/>
    <w:rsid w:val="00F3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06C9"/>
  <w15:chartTrackingRefBased/>
  <w15:docId w15:val="{5512B5C6-9AAA-4A2D-BAE7-3A18A45B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7E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7E3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qFormat/>
    <w:rsid w:val="00907E3C"/>
    <w:rPr>
      <w:i/>
      <w:iCs/>
    </w:rPr>
  </w:style>
  <w:style w:type="paragraph" w:styleId="BalloonText">
    <w:name w:val="Balloon Text"/>
    <w:basedOn w:val="Normal"/>
    <w:link w:val="BalloonTextChar"/>
    <w:rsid w:val="00907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E3C"/>
    <w:rPr>
      <w:rFonts w:ascii="Tahoma" w:eastAsia="Times New Roman" w:hAnsi="Tahoma" w:cs="Tahoma"/>
      <w:sz w:val="16"/>
      <w:szCs w:val="16"/>
      <w:lang w:eastAsia="hr-HR"/>
    </w:rPr>
  </w:style>
  <w:style w:type="paragraph" w:styleId="EndnoteText">
    <w:name w:val="endnote text"/>
    <w:basedOn w:val="Normal"/>
    <w:link w:val="EndnoteTextChar"/>
    <w:rsid w:val="00907E3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07E3C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rsid w:val="00907E3C"/>
    <w:rPr>
      <w:vertAlign w:val="superscript"/>
    </w:rPr>
  </w:style>
  <w:style w:type="paragraph" w:styleId="FootnoteText">
    <w:name w:val="footnote text"/>
    <w:basedOn w:val="Normal"/>
    <w:link w:val="FootnoteTextChar"/>
    <w:rsid w:val="00907E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07E3C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907E3C"/>
    <w:rPr>
      <w:vertAlign w:val="superscript"/>
    </w:rPr>
  </w:style>
  <w:style w:type="character" w:styleId="Strong">
    <w:name w:val="Strong"/>
    <w:uiPriority w:val="22"/>
    <w:qFormat/>
    <w:rsid w:val="00907E3C"/>
    <w:rPr>
      <w:b/>
      <w:bCs/>
    </w:rPr>
  </w:style>
  <w:style w:type="paragraph" w:styleId="ListParagraph">
    <w:name w:val="List Paragraph"/>
    <w:basedOn w:val="Normal"/>
    <w:uiPriority w:val="34"/>
    <w:qFormat/>
    <w:rsid w:val="00907E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Crnica</dc:creator>
  <cp:keywords/>
  <dc:description/>
  <cp:lastModifiedBy>Ivana Crnica</cp:lastModifiedBy>
  <cp:revision>11</cp:revision>
  <cp:lastPrinted>2020-07-09T08:07:00Z</cp:lastPrinted>
  <dcterms:created xsi:type="dcterms:W3CDTF">2021-06-17T08:11:00Z</dcterms:created>
  <dcterms:modified xsi:type="dcterms:W3CDTF">2022-07-12T13:18:00Z</dcterms:modified>
</cp:coreProperties>
</file>